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4599" w:tblpY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3"/>
      </w:tblGrid>
      <w:tr w:rsidR="00325D98" w14:paraId="3446C588" w14:textId="77777777" w:rsidTr="00391E27">
        <w:trPr>
          <w:trHeight w:val="2248"/>
        </w:trPr>
        <w:tc>
          <w:tcPr>
            <w:tcW w:w="6843" w:type="dxa"/>
          </w:tcPr>
          <w:p w14:paraId="3930DD15" w14:textId="77777777" w:rsidR="00325D98" w:rsidRDefault="00325D98" w:rsidP="00391E27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14:paraId="229E489F" w14:textId="77777777" w:rsidR="00325D98" w:rsidRPr="009E36FB" w:rsidRDefault="00325D98" w:rsidP="00391E27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D54B502" w14:textId="77777777" w:rsidR="00325D98" w:rsidRPr="00EC01D5" w:rsidRDefault="00325D98" w:rsidP="00391E27">
            <w:pPr>
              <w:autoSpaceDE w:val="0"/>
              <w:autoSpaceDN w:val="0"/>
              <w:adjustRightInd w:val="0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от ___________№____</w:t>
            </w:r>
            <w:r w:rsidRPr="009E36FB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14:paraId="25B0DEE0" w14:textId="77777777" w:rsidR="00325D98" w:rsidRDefault="00325D98" w:rsidP="00391E27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983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министерство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бразования Новосибирской области</w:t>
            </w:r>
          </w:p>
          <w:p w14:paraId="0D63065A" w14:textId="77777777" w:rsidR="00325D98" w:rsidRPr="00BA55CC" w:rsidRDefault="00325D98" w:rsidP="00391E27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(наименование органа, осуществляющего функции и полномочия                          </w:t>
            </w:r>
          </w:p>
          <w:p w14:paraId="2AF76F68" w14:textId="77777777" w:rsidR="00325D98" w:rsidRPr="00BA55CC" w:rsidRDefault="00325D98" w:rsidP="00391E27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учредителя, главного распорядителя средств областного бюджета                             </w:t>
            </w:r>
          </w:p>
          <w:p w14:paraId="7179B1E9" w14:textId="77777777" w:rsidR="00325D98" w:rsidRPr="00BA55CC" w:rsidRDefault="00325D98" w:rsidP="00391E27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>Новосибирской области, утверждающего государственное задание)</w:t>
            </w:r>
          </w:p>
          <w:p w14:paraId="64AB1C45" w14:textId="77777777" w:rsidR="00325D98" w:rsidRDefault="00325D98" w:rsidP="00391E27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14:paraId="1368812C" w14:textId="77777777" w:rsidR="00325D98" w:rsidRPr="007A471F" w:rsidRDefault="00325D98" w:rsidP="00391E27">
            <w:pPr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</w:t>
            </w:r>
            <w:r w:rsidRPr="007A471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инистр образования Новосибирской области</w:t>
            </w:r>
          </w:p>
          <w:p w14:paraId="2B30435C" w14:textId="77777777" w:rsidR="00325D98" w:rsidRDefault="00325D98" w:rsidP="00391E27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>(должность)</w:t>
            </w:r>
          </w:p>
          <w:p w14:paraId="7594FA1C" w14:textId="77777777" w:rsidR="00325D98" w:rsidRDefault="00325D98" w:rsidP="00391E27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      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М.Н. Жафярова </w:t>
            </w:r>
          </w:p>
          <w:p w14:paraId="6F4BEE45" w14:textId="77777777" w:rsidR="00325D98" w:rsidRPr="00BA55CC" w:rsidRDefault="00325D98" w:rsidP="00391E27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gramStart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подпись)   </w:t>
            </w:r>
            <w:proofErr w:type="gramEnd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(расшифровка подписи</w:t>
            </w:r>
            <w:r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  <w:p w14:paraId="4F00AEB3" w14:textId="77777777" w:rsidR="00325D98" w:rsidRDefault="00325D98" w:rsidP="00391E27">
            <w:pPr>
              <w:autoSpaceDE w:val="0"/>
              <w:autoSpaceDN w:val="0"/>
              <w:adjustRightInd w:val="0"/>
              <w:spacing w:line="36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 20___ 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683AD693" w14:textId="77777777" w:rsidR="00325D98" w:rsidRPr="0034405A" w:rsidRDefault="00325D98" w:rsidP="00391E27">
            <w:pPr>
              <w:tabs>
                <w:tab w:val="left" w:pos="14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201F89" w14:textId="77777777" w:rsidR="00AB5F0F" w:rsidRPr="00C725F3" w:rsidRDefault="00AB5F0F" w:rsidP="00AB5F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2D6D32" w14:textId="77777777" w:rsidR="00AB5F0F" w:rsidRPr="00C725F3" w:rsidRDefault="00AB5F0F" w:rsidP="003E66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8D05B5F" w14:textId="77777777" w:rsidR="00AB5F0F" w:rsidRPr="00C725F3" w:rsidRDefault="00AB5F0F" w:rsidP="00AB5F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BA7FAB0" w14:textId="77777777" w:rsidR="00AB5F0F" w:rsidRDefault="00AB5F0F" w:rsidP="00AB5F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5906A64" w14:textId="77777777" w:rsidR="00325D98" w:rsidRDefault="00325D98" w:rsidP="00AB5F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4E4DAD" w14:textId="77777777" w:rsidR="00325D98" w:rsidRDefault="00325D98" w:rsidP="00AB5F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706CD66" w14:textId="77777777" w:rsidR="00325D98" w:rsidRDefault="00325D98" w:rsidP="00AB5F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B029CF2" w14:textId="77777777" w:rsidR="00325D98" w:rsidRDefault="00325D98" w:rsidP="00AB5F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E4BB00D" w14:textId="77777777" w:rsidR="00325D98" w:rsidRDefault="00325D98" w:rsidP="00AB5F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8ADCF25" w14:textId="77777777" w:rsidR="00325D98" w:rsidRDefault="00325D98" w:rsidP="00AB5F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EF091E9" w14:textId="77777777" w:rsidR="00325D98" w:rsidRDefault="00325D98" w:rsidP="00AB5F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E1A7ED1" w14:textId="77777777" w:rsidR="00325D98" w:rsidRDefault="00325D98" w:rsidP="00AB5F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9801CB3" w14:textId="77777777" w:rsidR="00325D98" w:rsidRDefault="00325D98" w:rsidP="00AB5F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2D9D3C6" w14:textId="77777777" w:rsidR="00325D98" w:rsidRDefault="00325D98" w:rsidP="00AB5F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99E171E" w14:textId="77777777" w:rsidR="00325D98" w:rsidRPr="00C725F3" w:rsidRDefault="00325D98" w:rsidP="00AB5F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466A22" w14:textId="77777777" w:rsidR="00AB5F0F" w:rsidRPr="00C725F3" w:rsidRDefault="00AB5F0F" w:rsidP="00AB5F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9433198" w14:textId="77777777" w:rsidR="00AB5F0F" w:rsidRPr="00C725F3" w:rsidRDefault="00AB5F0F" w:rsidP="00AB5F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B228509" w14:textId="2986C0AD" w:rsidR="00AB5F0F" w:rsidRPr="00C725F3" w:rsidRDefault="00AB5F0F" w:rsidP="00AB5F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ГОСУДАРСТВЕННОЕ </w:t>
      </w:r>
      <w:proofErr w:type="gramStart"/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ЗАДАНИЕ </w:t>
      </w:r>
      <w:r w:rsidR="00E64FA8"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proofErr w:type="gramEnd"/>
      <w:r w:rsidR="00E64FA8"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</w:p>
    <w:p w14:paraId="06568802" w14:textId="77777777" w:rsidR="00AB5F0F" w:rsidRPr="00C725F3" w:rsidRDefault="00AB5F0F" w:rsidP="00AB5F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0AC711E" w14:textId="77777777" w:rsidR="00AB5F0F" w:rsidRPr="00C725F3" w:rsidRDefault="00AB5F0F" w:rsidP="00AB5F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на 2025 год и на плановый период 2026 и 2027 годов</w:t>
      </w:r>
    </w:p>
    <w:p w14:paraId="3D613D51" w14:textId="77777777" w:rsidR="00AB5F0F" w:rsidRPr="00C725F3" w:rsidRDefault="00AB5F0F" w:rsidP="00AB5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5492554" w14:textId="77777777" w:rsidR="00AB5F0F" w:rsidRPr="00C725F3" w:rsidRDefault="00AB5F0F" w:rsidP="00AB5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01"/>
        <w:gridCol w:w="2219"/>
        <w:gridCol w:w="1296"/>
      </w:tblGrid>
      <w:tr w:rsidR="00C725F3" w:rsidRPr="00C725F3" w14:paraId="160D121F" w14:textId="77777777" w:rsidTr="00391E27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14:paraId="0229C9FB" w14:textId="77777777" w:rsidR="00AB5F0F" w:rsidRPr="00C725F3" w:rsidRDefault="00AB5F0F" w:rsidP="00391E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365A15" w14:textId="77777777" w:rsidR="00AB5F0F" w:rsidRPr="00C725F3" w:rsidRDefault="00AB5F0F" w:rsidP="00391E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9E6F" w14:textId="77777777" w:rsidR="00AB5F0F" w:rsidRPr="00C725F3" w:rsidRDefault="00AB5F0F" w:rsidP="00391E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Коды</w:t>
            </w:r>
          </w:p>
        </w:tc>
      </w:tr>
      <w:tr w:rsidR="00C725F3" w:rsidRPr="00C725F3" w14:paraId="140EBFCB" w14:textId="77777777" w:rsidTr="00391E27">
        <w:trPr>
          <w:trHeight w:val="581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14:paraId="0E7CE43D" w14:textId="77777777" w:rsidR="00AB5F0F" w:rsidRPr="00C725F3" w:rsidRDefault="00AB5F0F" w:rsidP="00391E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государственного учреждения</w:t>
            </w:r>
          </w:p>
          <w:p w14:paraId="684CBBBE" w14:textId="77777777" w:rsidR="00AB5F0F" w:rsidRPr="00C725F3" w:rsidRDefault="00AB5F0F" w:rsidP="00391E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Новосибирской области:</w:t>
            </w:r>
          </w:p>
          <w:p w14:paraId="62CB6214" w14:textId="77777777" w:rsidR="00AB5F0F" w:rsidRPr="00C725F3" w:rsidRDefault="00AB5F0F" w:rsidP="00391E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14:paraId="2F7E9559" w14:textId="77777777" w:rsidR="00AB5F0F" w:rsidRPr="00C725F3" w:rsidRDefault="00AB5F0F" w:rsidP="00391E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Форма по</w:t>
            </w:r>
          </w:p>
          <w:p w14:paraId="26344961" w14:textId="77777777" w:rsidR="00AB5F0F" w:rsidRPr="00C725F3" w:rsidRDefault="002C6B07" w:rsidP="00391E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6" w:history="1">
              <w:r w:rsidR="00AB5F0F" w:rsidRPr="00C725F3">
                <w:rPr>
                  <w:rStyle w:val="a4"/>
                  <w:color w:val="000000" w:themeColor="text1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E41B" w14:textId="77777777" w:rsidR="00AB5F0F" w:rsidRPr="00C725F3" w:rsidRDefault="00AB5F0F" w:rsidP="00391E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0506001</w:t>
            </w:r>
          </w:p>
        </w:tc>
      </w:tr>
      <w:tr w:rsidR="00C725F3" w:rsidRPr="00C725F3" w14:paraId="3FFD961F" w14:textId="77777777" w:rsidTr="00391E27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09C60" w14:textId="4F973512" w:rsidR="00AB5F0F" w:rsidRPr="00C725F3" w:rsidRDefault="00E64FA8" w:rsidP="00391E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государственное автономное учреждение дополнительного профессионального образования Новосибирской области «Новосибирский институт повышения квалификации и переподготовки работников образования»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14:paraId="07DBC93F" w14:textId="77777777" w:rsidR="00AB5F0F" w:rsidRPr="00C725F3" w:rsidRDefault="00AB5F0F" w:rsidP="00391E2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начала 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43C79" w14:textId="77777777" w:rsidR="00AB5F0F" w:rsidRPr="00C725F3" w:rsidRDefault="00AB5F0F" w:rsidP="00391E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450A57B" w14:textId="77777777" w:rsidR="00AB5F0F" w:rsidRPr="00C725F3" w:rsidRDefault="00AB5F0F" w:rsidP="00391E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01.01.2025</w:t>
            </w:r>
          </w:p>
          <w:p w14:paraId="44E92A03" w14:textId="77777777" w:rsidR="00AB5F0F" w:rsidRPr="00C725F3" w:rsidRDefault="00AB5F0F" w:rsidP="00391E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0471BC86" w14:textId="77777777" w:rsidTr="00391E27">
        <w:trPr>
          <w:trHeight w:val="489"/>
        </w:trPr>
        <w:tc>
          <w:tcPr>
            <w:tcW w:w="7338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14:paraId="7E7505B7" w14:textId="77777777" w:rsidR="00AB5F0F" w:rsidRPr="00C725F3" w:rsidRDefault="00AB5F0F" w:rsidP="00391E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 деятельности</w:t>
            </w:r>
            <w:proofErr w:type="gramEnd"/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государственного учреждения Новосибирской  области:</w:t>
            </w:r>
          </w:p>
          <w:p w14:paraId="52A6E8AB" w14:textId="77777777" w:rsidR="00E64FA8" w:rsidRPr="00C725F3" w:rsidRDefault="00E64FA8" w:rsidP="00391E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7F3C3D1" w14:textId="77777777" w:rsidR="00E64FA8" w:rsidRPr="00C725F3" w:rsidRDefault="00E64FA8" w:rsidP="00391E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E48A478" w14:textId="77777777" w:rsidR="00E64FA8" w:rsidRPr="00C725F3" w:rsidRDefault="00E64FA8" w:rsidP="00391E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09309CA" w14:textId="12CFF42E" w:rsidR="00AB5F0F" w:rsidRPr="00C725F3" w:rsidRDefault="00E64FA8" w:rsidP="00E64F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кадров высшей квалификации</w:t>
            </w: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14:paraId="03EB644D" w14:textId="77777777" w:rsidR="00AB5F0F" w:rsidRPr="00C725F3" w:rsidRDefault="00AB5F0F" w:rsidP="00391E2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903F" w14:textId="77777777" w:rsidR="00AB5F0F" w:rsidRPr="00C725F3" w:rsidRDefault="00AB5F0F" w:rsidP="00391E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31.12.2025</w:t>
            </w:r>
          </w:p>
        </w:tc>
      </w:tr>
      <w:tr w:rsidR="00C725F3" w:rsidRPr="00C725F3" w14:paraId="30B7B5D9" w14:textId="77777777" w:rsidTr="00E64FA8">
        <w:trPr>
          <w:trHeight w:val="1210"/>
        </w:trPr>
        <w:tc>
          <w:tcPr>
            <w:tcW w:w="73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A5A0912" w14:textId="77777777" w:rsidR="00AB5F0F" w:rsidRPr="00C725F3" w:rsidRDefault="00AB5F0F" w:rsidP="00391E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vAlign w:val="center"/>
          </w:tcPr>
          <w:p w14:paraId="0B1AA759" w14:textId="77777777" w:rsidR="00AB5F0F" w:rsidRPr="00C725F3" w:rsidRDefault="00AB5F0F" w:rsidP="00391E2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892B077" w14:textId="77777777" w:rsidR="00AB5F0F" w:rsidRPr="00C725F3" w:rsidRDefault="00AB5F0F" w:rsidP="00391E2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E88825F" w14:textId="77777777" w:rsidR="00AB5F0F" w:rsidRPr="00C725F3" w:rsidRDefault="00AB5F0F" w:rsidP="00391E2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14:paraId="65FE58BE" w14:textId="77777777" w:rsidR="00AB5F0F" w:rsidRPr="00C725F3" w:rsidRDefault="00AB5F0F" w:rsidP="00391E2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 реестру</w:t>
            </w:r>
          </w:p>
          <w:p w14:paraId="699F4FE1" w14:textId="77777777" w:rsidR="00AB5F0F" w:rsidRPr="00C725F3" w:rsidRDefault="00AB5F0F" w:rsidP="00391E2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694B" w14:textId="77777777" w:rsidR="00AB5F0F" w:rsidRPr="00C725F3" w:rsidRDefault="00AB5F0F" w:rsidP="00391E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67C3411" w14:textId="77777777" w:rsidR="00AB5F0F" w:rsidRPr="00C725F3" w:rsidRDefault="00AB5F0F" w:rsidP="00391E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5E65780" w14:textId="77777777" w:rsidR="00AB5F0F" w:rsidRPr="00C725F3" w:rsidRDefault="00AB5F0F" w:rsidP="00391E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6C8875DD" w14:textId="77777777" w:rsidTr="00391E27">
        <w:trPr>
          <w:trHeight w:val="70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81256" w14:textId="77777777" w:rsidR="00AB5F0F" w:rsidRPr="00C725F3" w:rsidRDefault="00AB5F0F" w:rsidP="00391E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074322E" w14:textId="77777777" w:rsidR="00AB5F0F" w:rsidRPr="00C725F3" w:rsidRDefault="00AB5F0F" w:rsidP="00126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</w:t>
            </w:r>
            <w:hyperlink r:id="rId7" w:history="1">
              <w:r w:rsidRPr="00126134">
                <w:rPr>
                  <w:rFonts w:ascii="Times New Roman" w:hAnsi="Times New Roman" w:cs="Times New Roman"/>
                </w:rPr>
                <w:t>ОКВЭД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5C662" w14:textId="1320547E" w:rsidR="00AB5F0F" w:rsidRPr="00C725F3" w:rsidRDefault="00E64FA8" w:rsidP="00391E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85.23</w:t>
            </w:r>
          </w:p>
        </w:tc>
      </w:tr>
      <w:tr w:rsidR="00C725F3" w:rsidRPr="00C725F3" w14:paraId="45810818" w14:textId="77777777" w:rsidTr="00391E27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14:paraId="4A1E9E70" w14:textId="77777777" w:rsidR="00AB5F0F" w:rsidRPr="00C725F3" w:rsidRDefault="00AB5F0F" w:rsidP="00391E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3B111F8" w14:textId="77777777" w:rsidR="00AB5F0F" w:rsidRPr="00C725F3" w:rsidRDefault="00AB5F0F" w:rsidP="00391E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B246C" w14:textId="77777777" w:rsidR="00AB5F0F" w:rsidRPr="00C725F3" w:rsidRDefault="00AB5F0F" w:rsidP="00391E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3BAC204A" w14:textId="77777777" w:rsidTr="00391E27">
        <w:trPr>
          <w:trHeight w:val="70"/>
        </w:trPr>
        <w:tc>
          <w:tcPr>
            <w:tcW w:w="7338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14:paraId="022057CA" w14:textId="77777777" w:rsidR="00AB5F0F" w:rsidRPr="00C725F3" w:rsidRDefault="00AB5F0F" w:rsidP="00391E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DD49668" w14:textId="77777777" w:rsidR="00AB5F0F" w:rsidRPr="00C725F3" w:rsidRDefault="00AB5F0F" w:rsidP="00391E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F9AEC33" w14:textId="77777777" w:rsidR="00AB5F0F" w:rsidRPr="00C725F3" w:rsidRDefault="00AB5F0F" w:rsidP="00391E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56437E6" w14:textId="77777777" w:rsidR="00AB5F0F" w:rsidRPr="00C725F3" w:rsidRDefault="00AB5F0F" w:rsidP="00391E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1E16" w14:textId="77777777" w:rsidR="00AB5F0F" w:rsidRPr="00C725F3" w:rsidRDefault="00AB5F0F" w:rsidP="00391E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7F325653" w14:textId="77777777" w:rsidTr="00391E27">
        <w:trPr>
          <w:trHeight w:val="486"/>
        </w:trPr>
        <w:tc>
          <w:tcPr>
            <w:tcW w:w="7338" w:type="dxa"/>
            <w:vMerge/>
            <w:tcBorders>
              <w:left w:val="nil"/>
              <w:bottom w:val="nil"/>
              <w:right w:val="nil"/>
            </w:tcBorders>
          </w:tcPr>
          <w:p w14:paraId="555F78BE" w14:textId="77777777" w:rsidR="00AB5F0F" w:rsidRPr="00C725F3" w:rsidRDefault="00AB5F0F" w:rsidP="00391E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80443" w14:textId="77777777" w:rsidR="00AB5F0F" w:rsidRPr="00C725F3" w:rsidRDefault="00AB5F0F" w:rsidP="00391E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AB8661E" w14:textId="77777777" w:rsidR="00AB5F0F" w:rsidRPr="00C725F3" w:rsidRDefault="00AB5F0F" w:rsidP="00391E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C4E2235" w14:textId="77777777" w:rsidR="00AB5F0F" w:rsidRPr="00C725F3" w:rsidRDefault="00AB5F0F" w:rsidP="00AB5F0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AB5F0F" w:rsidRPr="00C725F3" w:rsidSect="00AB5F0F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14:paraId="714571F0" w14:textId="77777777" w:rsidR="003E6617" w:rsidRPr="00C725F3" w:rsidRDefault="003E6617" w:rsidP="00E64F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8"/>
        </w:rPr>
      </w:pPr>
    </w:p>
    <w:p w14:paraId="3FDC0C2E" w14:textId="77777777" w:rsidR="003E6617" w:rsidRPr="00C725F3" w:rsidRDefault="003E6617" w:rsidP="00B87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8"/>
        </w:rPr>
      </w:pPr>
    </w:p>
    <w:p w14:paraId="6DA7736F" w14:textId="77777777" w:rsidR="003E6617" w:rsidRPr="00C725F3" w:rsidRDefault="003E6617" w:rsidP="00B87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8"/>
        </w:rPr>
      </w:pPr>
    </w:p>
    <w:p w14:paraId="5D6013AC" w14:textId="77777777" w:rsidR="003E6617" w:rsidRPr="00C725F3" w:rsidRDefault="003E6617" w:rsidP="00B87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8"/>
        </w:rPr>
      </w:pPr>
    </w:p>
    <w:p w14:paraId="78099301" w14:textId="4C0455E5" w:rsidR="00B8734F" w:rsidRPr="00C725F3" w:rsidRDefault="00B8734F" w:rsidP="00B87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Часть </w:t>
      </w:r>
      <w:r w:rsidRPr="00C725F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. Сведения об оказываемых государственных услугах</w:t>
      </w:r>
    </w:p>
    <w:p w14:paraId="22598F5E" w14:textId="77777777" w:rsidR="00B8734F" w:rsidRPr="00C725F3" w:rsidRDefault="00B8734F" w:rsidP="00B87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DDC251" w14:textId="77777777" w:rsidR="00B8734F" w:rsidRPr="00C725F3" w:rsidRDefault="00B8734F" w:rsidP="00B87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Раздел 1</w:t>
      </w:r>
    </w:p>
    <w:p w14:paraId="36748DF8" w14:textId="77777777" w:rsidR="00B8734F" w:rsidRPr="00C725F3" w:rsidRDefault="00B8734F" w:rsidP="00B87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887"/>
        <w:gridCol w:w="1774"/>
        <w:gridCol w:w="1260"/>
      </w:tblGrid>
      <w:tr w:rsidR="00C725F3" w:rsidRPr="00C725F3" w14:paraId="1FD99DB0" w14:textId="77777777" w:rsidTr="00AE03F4">
        <w:trPr>
          <w:trHeight w:val="239"/>
        </w:trPr>
        <w:tc>
          <w:tcPr>
            <w:tcW w:w="348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773631" w14:textId="77777777" w:rsidR="00B8734F" w:rsidRPr="00C725F3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Наименование государственной </w:t>
            </w:r>
            <w:proofErr w:type="gramStart"/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услуги:   </w:t>
            </w:r>
            <w:proofErr w:type="gramEnd"/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</w:t>
            </w:r>
          </w:p>
        </w:tc>
        <w:tc>
          <w:tcPr>
            <w:tcW w:w="868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6BA22" w14:textId="77777777" w:rsidR="00B8734F" w:rsidRPr="00C725F3" w:rsidRDefault="00B8734F" w:rsidP="00AE03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7FF9D5E" w14:textId="77777777" w:rsidR="00B8734F" w:rsidRPr="00C725F3" w:rsidRDefault="00B8734F" w:rsidP="00AE03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444F205" w14:textId="77777777" w:rsidR="00B8734F" w:rsidRPr="00C725F3" w:rsidRDefault="00B8734F" w:rsidP="00AE03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4057F9C" w14:textId="77777777" w:rsidR="00B8734F" w:rsidRPr="00C725F3" w:rsidRDefault="00B8734F" w:rsidP="00AE03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</w:tcPr>
          <w:p w14:paraId="71FD5CAF" w14:textId="77777777" w:rsidR="00B8734F" w:rsidRPr="00C725F3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3BE4037E" w14:textId="77777777" w:rsidTr="00AE03F4">
        <w:trPr>
          <w:trHeight w:val="222"/>
        </w:trPr>
        <w:tc>
          <w:tcPr>
            <w:tcW w:w="34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32301" w14:textId="77777777" w:rsidR="00B8734F" w:rsidRPr="00C725F3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3E2D4CD" w14:textId="77777777" w:rsidR="00B8734F" w:rsidRPr="00C725F3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Реализация образовательных программ высшего образования – программ подготовки научно-педагогических кадров в аспирантуре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0A84A2" w14:textId="77777777" w:rsidR="00B8734F" w:rsidRPr="00C725F3" w:rsidRDefault="00B8734F" w:rsidP="00AE03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EEB42" w14:textId="77777777" w:rsidR="00B8734F" w:rsidRPr="00C725F3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1B16E547" w14:textId="77777777" w:rsidTr="00AE03F4">
        <w:trPr>
          <w:trHeight w:val="462"/>
        </w:trPr>
        <w:tc>
          <w:tcPr>
            <w:tcW w:w="34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66C8F3" w14:textId="77777777" w:rsidR="00B8734F" w:rsidRPr="00C725F3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7D364" w14:textId="77777777" w:rsidR="00B8734F" w:rsidRPr="00C725F3" w:rsidRDefault="00B8734F" w:rsidP="00AE03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773F" w14:textId="77777777" w:rsidR="00B8734F" w:rsidRPr="00C725F3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FAC9682" w14:textId="77777777" w:rsidR="00B8734F" w:rsidRPr="00C725F3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41.Д58.0</w:t>
            </w:r>
          </w:p>
        </w:tc>
      </w:tr>
      <w:tr w:rsidR="00C725F3" w:rsidRPr="00C725F3" w14:paraId="40C785B9" w14:textId="77777777" w:rsidTr="00AE03F4">
        <w:trPr>
          <w:trHeight w:val="58"/>
        </w:trPr>
        <w:tc>
          <w:tcPr>
            <w:tcW w:w="3484" w:type="pct"/>
            <w:tcBorders>
              <w:top w:val="nil"/>
              <w:left w:val="nil"/>
              <w:bottom w:val="nil"/>
              <w:right w:val="nil"/>
            </w:tcBorders>
          </w:tcPr>
          <w:p w14:paraId="58668592" w14:textId="77777777" w:rsidR="00B8734F" w:rsidRPr="00C725F3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1F1564" w14:textId="77777777" w:rsidR="00B8734F" w:rsidRPr="00C725F3" w:rsidRDefault="00B8734F" w:rsidP="00AE03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497FC" w14:textId="77777777" w:rsidR="00B8734F" w:rsidRPr="00C725F3" w:rsidRDefault="00B8734F" w:rsidP="00AE03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734F" w:rsidRPr="00C725F3" w14:paraId="5D611850" w14:textId="77777777" w:rsidTr="00AE03F4">
        <w:trPr>
          <w:trHeight w:val="530"/>
        </w:trPr>
        <w:tc>
          <w:tcPr>
            <w:tcW w:w="34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1E8B1" w14:textId="77777777" w:rsidR="00B8734F" w:rsidRPr="00C725F3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14:paraId="6428AA03" w14:textId="77777777" w:rsidR="00B8734F" w:rsidRPr="00C725F3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70F1B85" w14:textId="77777777" w:rsidR="00B8734F" w:rsidRPr="00C725F3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Физические лица, имеющие высшее образование (специалитет или магистратура)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9F7C67" w14:textId="77777777" w:rsidR="00B8734F" w:rsidRPr="00C725F3" w:rsidRDefault="00B8734F" w:rsidP="00AE03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47960" w14:textId="77777777" w:rsidR="00B8734F" w:rsidRPr="00C725F3" w:rsidRDefault="00B8734F" w:rsidP="00AE03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72FB4A6" w14:textId="77777777" w:rsidR="007C7005" w:rsidRPr="00C725F3" w:rsidRDefault="007C7005" w:rsidP="00DC3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FACEA71" w14:textId="27C727BF" w:rsidR="00DC3B9B" w:rsidRPr="00C725F3" w:rsidRDefault="00DC3B9B" w:rsidP="00DC3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E4C8150" w14:textId="77777777" w:rsidR="00B8734F" w:rsidRPr="00C725F3" w:rsidRDefault="00B8734F" w:rsidP="00DC3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B8734F" w:rsidRPr="00C725F3" w:rsidSect="00166291">
          <w:pgSz w:w="11906" w:h="16838"/>
          <w:pgMar w:top="1134" w:right="567" w:bottom="1134" w:left="1418" w:header="720" w:footer="720" w:gutter="0"/>
          <w:cols w:space="720"/>
        </w:sectPr>
      </w:pPr>
    </w:p>
    <w:p w14:paraId="57AAEDA8" w14:textId="77777777" w:rsidR="00DC3B9B" w:rsidRPr="00C725F3" w:rsidRDefault="00DC3B9B" w:rsidP="00DC3B9B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14:paraId="536C2291" w14:textId="77777777" w:rsidR="00DC3B9B" w:rsidRPr="00C725F3" w:rsidRDefault="00DC3B9B" w:rsidP="00DC3B9B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76FB06" w14:textId="77777777" w:rsidR="00DC3B9B" w:rsidRPr="00C725F3" w:rsidRDefault="00DC3B9B" w:rsidP="00DC3B9B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3.1. Показатели, характеризующие качество государственной услуги:</w:t>
      </w: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162"/>
        <w:gridCol w:w="2127"/>
        <w:gridCol w:w="1059"/>
        <w:gridCol w:w="1276"/>
        <w:gridCol w:w="850"/>
        <w:gridCol w:w="992"/>
        <w:gridCol w:w="709"/>
        <w:gridCol w:w="709"/>
        <w:gridCol w:w="709"/>
        <w:gridCol w:w="1276"/>
      </w:tblGrid>
      <w:tr w:rsidR="00C725F3" w:rsidRPr="00C725F3" w14:paraId="5932F530" w14:textId="77777777" w:rsidTr="00EA65FC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1A07" w14:textId="77777777" w:rsidR="00DC3B9B" w:rsidRPr="00C725F3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5A55" w14:textId="77777777" w:rsidR="00DC3B9B" w:rsidRPr="00C725F3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31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35E8" w14:textId="77777777" w:rsidR="00DC3B9B" w:rsidRPr="00C725F3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0CF9" w14:textId="77777777" w:rsidR="00DC3B9B" w:rsidRPr="00C725F3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AADD" w14:textId="77777777" w:rsidR="00DC3B9B" w:rsidRPr="00C725F3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FCA42B" w14:textId="77777777" w:rsidR="00DC3B9B" w:rsidRPr="00C725F3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C725F3" w:rsidRPr="00C725F3" w14:paraId="2CD8C804" w14:textId="77777777" w:rsidTr="00690E19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1E0A" w14:textId="77777777" w:rsidR="00690E19" w:rsidRPr="00C725F3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12D0" w14:textId="77777777" w:rsidR="00690E19" w:rsidRPr="00C725F3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4A3B5" w14:textId="77777777" w:rsidR="00690E19" w:rsidRPr="00C725F3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310B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481E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2A6790" w14:textId="07C4B16A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AB5F0F"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3CFCA" w14:textId="12E2A2CE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AB5F0F"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9E3F66" w14:textId="77777777" w:rsidR="00AB5F0F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AB5F0F"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  <w:p w14:paraId="06D72F02" w14:textId="0DE7C5DC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3232A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705CF450" w14:textId="77777777" w:rsidTr="00AE03F4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1F6B" w14:textId="77777777" w:rsidR="00690E19" w:rsidRPr="00C725F3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F6CE" w14:textId="77777777" w:rsidR="00690E19" w:rsidRPr="00C725F3" w:rsidRDefault="00690E19" w:rsidP="00690E19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19BF" w14:textId="77777777" w:rsidR="00690E19" w:rsidRPr="00C725F3" w:rsidRDefault="00690E19" w:rsidP="00690E19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9737" w14:textId="77777777" w:rsidR="00690E19" w:rsidRPr="00C725F3" w:rsidRDefault="00690E19" w:rsidP="00690E19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0939" w14:textId="77777777" w:rsidR="00690E19" w:rsidRPr="00C725F3" w:rsidRDefault="00690E19" w:rsidP="00690E19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AD72" w14:textId="77777777" w:rsidR="00690E19" w:rsidRPr="00C725F3" w:rsidRDefault="00690E19" w:rsidP="00690E19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AACE" w14:textId="77777777" w:rsidR="00690E19" w:rsidRPr="00C725F3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8A1D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35F3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по ОКЕИ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AD0F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D3B8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0753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A796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3F383263" w14:textId="77777777" w:rsidTr="00EA65FC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A490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F9C3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7253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B4BD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A7A7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8835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5197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DCE8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7BF5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5161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B4E2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0EFE2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8A45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</w:t>
            </w:r>
          </w:p>
        </w:tc>
      </w:tr>
      <w:tr w:rsidR="00C725F3" w:rsidRPr="00C725F3" w14:paraId="2B99E04B" w14:textId="77777777" w:rsidTr="00EA65FC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D814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852301О.99.0.ББ50ВЖ80000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687B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2222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Образование и педагогические науки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381C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6822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Заочная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B1A6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0A37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C2CF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6F72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1FA3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850A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756D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9131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C725F3" w:rsidRPr="00C725F3" w14:paraId="27F67B71" w14:textId="77777777" w:rsidTr="00EA65FC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7051" w14:textId="6865782C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0" w:name="_Hlk130315299"/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852301О.99.0.ББ50ВЖ71000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B6DB" w14:textId="63768F2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CAE5" w14:textId="565EA7B4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Образование и педагогические науки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9D25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41C7" w14:textId="190C5912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Очная с применением дистанционных образовательных технологий и электронного обучения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1EA6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9859" w14:textId="06F88F94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8A91" w14:textId="08A8CFAD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964C" w14:textId="4F33C815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AF3D" w14:textId="108FBC3A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7187" w14:textId="7534B470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34FD" w14:textId="01FB35CF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ABCB" w14:textId="1D4C0943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</w:tbl>
    <w:bookmarkEnd w:id="0"/>
    <w:p w14:paraId="78DF0187" w14:textId="77777777" w:rsidR="00DC3B9B" w:rsidRPr="00C725F3" w:rsidRDefault="00DC3B9B" w:rsidP="00DC3B9B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14:paraId="1E4A95B3" w14:textId="77777777" w:rsidR="00DC3B9B" w:rsidRPr="00C725F3" w:rsidRDefault="00DC3B9B" w:rsidP="00DC3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DC3B9B" w:rsidRPr="00C725F3" w:rsidSect="00EA65FC">
          <w:pgSz w:w="16838" w:h="11906" w:orient="landscape"/>
          <w:pgMar w:top="993" w:right="567" w:bottom="1134" w:left="1418" w:header="720" w:footer="720" w:gutter="0"/>
          <w:cols w:space="720"/>
        </w:sectPr>
      </w:pPr>
    </w:p>
    <w:p w14:paraId="2E5DBF08" w14:textId="77777777" w:rsidR="00DC3B9B" w:rsidRPr="00C725F3" w:rsidRDefault="00DC3B9B" w:rsidP="00DC3B9B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14:paraId="5D7668ED" w14:textId="77777777" w:rsidR="00DC3B9B" w:rsidRPr="00C725F3" w:rsidRDefault="00DC3B9B" w:rsidP="00DC3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24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33"/>
        <w:gridCol w:w="1133"/>
        <w:gridCol w:w="1133"/>
        <w:gridCol w:w="1135"/>
        <w:gridCol w:w="1987"/>
        <w:gridCol w:w="992"/>
        <w:gridCol w:w="1843"/>
        <w:gridCol w:w="1418"/>
        <w:gridCol w:w="1134"/>
        <w:gridCol w:w="992"/>
        <w:gridCol w:w="992"/>
        <w:gridCol w:w="851"/>
      </w:tblGrid>
      <w:tr w:rsidR="00C725F3" w:rsidRPr="00C725F3" w14:paraId="5913B0F1" w14:textId="77777777" w:rsidTr="00470E1E">
        <w:trPr>
          <w:trHeight w:val="759"/>
        </w:trPr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2FD4" w14:textId="77777777" w:rsidR="00DC3B9B" w:rsidRPr="00C725F3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A8CB" w14:textId="77777777" w:rsidR="00DC3B9B" w:rsidRPr="00C725F3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9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71FE2" w14:textId="77777777" w:rsidR="00DC3B9B" w:rsidRPr="00C725F3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D40D" w14:textId="77777777" w:rsidR="00DC3B9B" w:rsidRPr="00C725F3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E459" w14:textId="77777777" w:rsidR="00DC3B9B" w:rsidRPr="00C725F3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</w:t>
            </w:r>
          </w:p>
          <w:p w14:paraId="0909D3EC" w14:textId="77777777" w:rsidR="00DC3B9B" w:rsidRPr="00C725F3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C725F3" w:rsidRPr="00C725F3" w14:paraId="67F52D21" w14:textId="77777777" w:rsidTr="00470E1E">
        <w:trPr>
          <w:trHeight w:val="833"/>
        </w:trPr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7EDD5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EDE2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A0FD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D1FD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9CD12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169C" w14:textId="7B26F2D0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4E2B" w14:textId="05D65469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год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224B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  <w:p w14:paraId="5EB885E3" w14:textId="7E855030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C725F3" w:rsidRPr="00C725F3" w14:paraId="7F49BBDF" w14:textId="77777777" w:rsidTr="00470E1E">
        <w:trPr>
          <w:trHeight w:val="593"/>
        </w:trPr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138C2" w14:textId="77777777" w:rsidR="00DC3B9B" w:rsidRPr="00C725F3" w:rsidRDefault="00DC3B9B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4849" w14:textId="77777777" w:rsidR="00DC3B9B" w:rsidRPr="00C725F3" w:rsidRDefault="00DC3B9B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1023F" w14:textId="77777777" w:rsidR="00DC3B9B" w:rsidRPr="00C725F3" w:rsidRDefault="00DC3B9B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E9AD" w14:textId="77777777" w:rsidR="00DC3B9B" w:rsidRPr="00C725F3" w:rsidRDefault="00DC3B9B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73ED" w14:textId="77777777" w:rsidR="00DC3B9B" w:rsidRPr="00C725F3" w:rsidRDefault="00DC3B9B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4262" w14:textId="77777777" w:rsidR="00DC3B9B" w:rsidRPr="00C725F3" w:rsidRDefault="00DC3B9B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F8A09" w14:textId="77777777" w:rsidR="00DC3B9B" w:rsidRPr="00C725F3" w:rsidRDefault="00DC3B9B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4C57" w14:textId="77777777" w:rsidR="00DC3B9B" w:rsidRPr="00C725F3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93F9" w14:textId="77777777" w:rsidR="00DC3B9B" w:rsidRPr="00C725F3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9A6A7" w14:textId="77777777" w:rsidR="00DC3B9B" w:rsidRPr="00C725F3" w:rsidRDefault="00DC3B9B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1D6C" w14:textId="77777777" w:rsidR="00DC3B9B" w:rsidRPr="00C725F3" w:rsidRDefault="00DC3B9B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4A062" w14:textId="77777777" w:rsidR="00DC3B9B" w:rsidRPr="00C725F3" w:rsidRDefault="00DC3B9B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3CD6E101" w14:textId="77777777" w:rsidTr="00470E1E">
        <w:trPr>
          <w:trHeight w:val="212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45E8" w14:textId="77777777" w:rsidR="00DC3B9B" w:rsidRPr="00C725F3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C4B3" w14:textId="77777777" w:rsidR="00DC3B9B" w:rsidRPr="00C725F3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E4AF" w14:textId="77777777" w:rsidR="00DC3B9B" w:rsidRPr="00C725F3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0FBA" w14:textId="77777777" w:rsidR="00DC3B9B" w:rsidRPr="00C725F3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19AE" w14:textId="77777777" w:rsidR="00DC3B9B" w:rsidRPr="00C725F3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EA26" w14:textId="77777777" w:rsidR="00DC3B9B" w:rsidRPr="00C725F3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87A6" w14:textId="77777777" w:rsidR="00DC3B9B" w:rsidRPr="00C725F3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CEF6" w14:textId="77777777" w:rsidR="00DC3B9B" w:rsidRPr="00C725F3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7D2D" w14:textId="77777777" w:rsidR="00DC3B9B" w:rsidRPr="00C725F3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D79A" w14:textId="77777777" w:rsidR="00DC3B9B" w:rsidRPr="00C725F3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D07E2" w14:textId="77777777" w:rsidR="00DC3B9B" w:rsidRPr="00C725F3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5A3F" w14:textId="77777777" w:rsidR="00DC3B9B" w:rsidRPr="00C725F3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12 </w:t>
            </w:r>
          </w:p>
        </w:tc>
      </w:tr>
      <w:tr w:rsidR="00C725F3" w:rsidRPr="00C725F3" w14:paraId="76D5A5D2" w14:textId="77777777" w:rsidTr="009D7C6A">
        <w:trPr>
          <w:trHeight w:val="325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AD18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" w:name="_Hlk130315581"/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852301О.99.0.ББ50ВЖ80000</w:t>
            </w:r>
            <w:bookmarkEnd w:id="1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415F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9036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Образование и педагогические науки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3206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D1D0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1D42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6130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6426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ED5A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96F3" w14:textId="15ED3210" w:rsidR="00690E19" w:rsidRPr="00C725F3" w:rsidRDefault="00CF30B7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8A87D" w14:textId="18F6180D" w:rsidR="00690E19" w:rsidRPr="00C725F3" w:rsidRDefault="002C6B07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4B6CC" w14:textId="4D9F74D4" w:rsidR="00690E19" w:rsidRPr="00C725F3" w:rsidRDefault="002C6B07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725F3" w:rsidRPr="00C725F3" w14:paraId="016E5CE6" w14:textId="77777777" w:rsidTr="009D7C6A">
        <w:trPr>
          <w:trHeight w:val="230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DEBD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852301О.99.0.ББ50ВЖ71000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F7BD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E9E5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Образование и педагогические науки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E709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9BF0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Очная с применением дистанционных образовательных технологий и электронного обучения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C798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BA02" w14:textId="0D5BB7EA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A383" w14:textId="12AB42EF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A8B0" w14:textId="4F3383C5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4871" w14:textId="101331DE" w:rsidR="00690E19" w:rsidRPr="00C725F3" w:rsidRDefault="0028148D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CF30B7"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41575" w14:textId="0FF363C3" w:rsidR="00690E19" w:rsidRPr="00C725F3" w:rsidRDefault="002C6B07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DBE68" w14:textId="44BC7569" w:rsidR="00690E19" w:rsidRPr="00C725F3" w:rsidRDefault="002C6B07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bookmarkStart w:id="2" w:name="_GoBack"/>
            <w:bookmarkEnd w:id="2"/>
          </w:p>
        </w:tc>
      </w:tr>
    </w:tbl>
    <w:p w14:paraId="7D4750E9" w14:textId="77777777" w:rsidR="00DC3B9B" w:rsidRPr="00C725F3" w:rsidRDefault="00DC3B9B" w:rsidP="00DC3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C959A9C" w14:textId="733891A8" w:rsidR="00DC3B9B" w:rsidRPr="00C725F3" w:rsidRDefault="00DC3B9B" w:rsidP="00076A20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14:paraId="22594251" w14:textId="77777777" w:rsidR="00DC3B9B" w:rsidRPr="00C725F3" w:rsidRDefault="00DC3B9B" w:rsidP="00DC3B9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DC3B9B" w:rsidRPr="00C725F3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053E7A2A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(его) установления:</w:t>
      </w:r>
    </w:p>
    <w:p w14:paraId="48E147AB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6"/>
        <w:gridCol w:w="1984"/>
        <w:gridCol w:w="1418"/>
        <w:gridCol w:w="850"/>
        <w:gridCol w:w="4036"/>
      </w:tblGrid>
      <w:tr w:rsidR="00C725F3" w:rsidRPr="00C725F3" w14:paraId="3053AFB7" w14:textId="77777777" w:rsidTr="00166291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3D9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Нормативный правовой акт</w:t>
            </w:r>
          </w:p>
        </w:tc>
      </w:tr>
      <w:tr w:rsidR="00C725F3" w:rsidRPr="00C725F3" w14:paraId="31508D33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C6B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Вид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108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Принявший орган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236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D7E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152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</w:t>
            </w:r>
          </w:p>
        </w:tc>
      </w:tr>
      <w:tr w:rsidR="00C725F3" w:rsidRPr="00C725F3" w14:paraId="058E7BE1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9AD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341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536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C30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B6B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166291" w:rsidRPr="00C725F3" w14:paraId="6EF77A58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2D19" w14:textId="6911F769" w:rsidR="00166291" w:rsidRPr="00C725F3" w:rsidRDefault="00AE03F4" w:rsidP="00AE03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E110" w14:textId="714D5C12" w:rsidR="00166291" w:rsidRPr="00C725F3" w:rsidRDefault="00AE03F4" w:rsidP="00AE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F981" w14:textId="3FD21214" w:rsidR="00166291" w:rsidRPr="00C725F3" w:rsidRDefault="00AE03F4" w:rsidP="00AE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A9C6" w14:textId="790C66B3" w:rsidR="00166291" w:rsidRPr="00C725F3" w:rsidRDefault="00AE03F4" w:rsidP="00AE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D797" w14:textId="6BCCCE45" w:rsidR="00166291" w:rsidRPr="00C725F3" w:rsidRDefault="00AE03F4" w:rsidP="00AE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726E0CAC" w14:textId="77777777" w:rsidR="00AE03F4" w:rsidRPr="00C725F3" w:rsidRDefault="00AE03F4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71D6E8B" w14:textId="2B1226FA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5. Порядок оказания государственной услуги:</w:t>
      </w:r>
    </w:p>
    <w:p w14:paraId="2F26859E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5.1. Нормативные правовые акты, регулирующие порядок оказания государственной услуги:</w:t>
      </w:r>
    </w:p>
    <w:p w14:paraId="01F457E6" w14:textId="15DCD29F" w:rsidR="00AE03F4" w:rsidRPr="00C725F3" w:rsidRDefault="00166291" w:rsidP="00AE03F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AE03F4"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Федеральный закон от 21.12.2021 № 414-ФЗ «Об общих принципах организации публичной власти в субъектах Российской Федерации»;</w:t>
      </w:r>
    </w:p>
    <w:p w14:paraId="0FE37B3B" w14:textId="340D6BFB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14:paraId="24FB2E39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color w:val="000000" w:themeColor="text1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Pr="00C725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Федеральный закон </w:t>
      </w: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29.12.2012 </w:t>
      </w:r>
      <w:r w:rsidRPr="00C725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№273-ФЗ «Об образовании в Российской Федерации».</w:t>
      </w:r>
    </w:p>
    <w:p w14:paraId="5329057E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5.2. Порядок информирования потенциальных потребителей государственной услуги:</w:t>
      </w:r>
    </w:p>
    <w:p w14:paraId="67C482DF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C725F3" w:rsidRPr="00C725F3" w14:paraId="28D3C7C7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858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175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E86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C725F3" w:rsidRPr="00C725F3" w14:paraId="5CB2DCC1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DE8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CF7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C046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</w:tr>
      <w:tr w:rsidR="00C725F3" w:rsidRPr="00C725F3" w14:paraId="31FC9D79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CE6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Размещение информации в сети Интернет </w:t>
            </w:r>
          </w:p>
          <w:p w14:paraId="29BAFE2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www.edu54.ru, </w:t>
            </w:r>
          </w:p>
          <w:p w14:paraId="05B597E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nipkipro.ru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626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Полная информация: </w:t>
            </w:r>
          </w:p>
          <w:p w14:paraId="3E79731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5442345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печатной продукции;</w:t>
            </w:r>
          </w:p>
          <w:p w14:paraId="0ADEE3C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23D4C13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Аспирантура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AA0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мере необходимости</w:t>
            </w:r>
          </w:p>
        </w:tc>
      </w:tr>
      <w:tr w:rsidR="00C725F3" w:rsidRPr="00C725F3" w14:paraId="4DE80CC4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024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Электронная рассылка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1C2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Время место и дата предоставления услуги, справочные телефоны, контакты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DCC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мере необходимости</w:t>
            </w:r>
          </w:p>
        </w:tc>
      </w:tr>
      <w:tr w:rsidR="00C725F3" w:rsidRPr="00C725F3" w14:paraId="0C9F27FA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92A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Визуально – графическая реклама </w:t>
            </w:r>
          </w:p>
          <w:p w14:paraId="2D8C9CC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 – проспект</w:t>
            </w:r>
          </w:p>
          <w:p w14:paraId="0668750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Плакаты</w:t>
            </w:r>
          </w:p>
          <w:p w14:paraId="705DB65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Буклеты</w:t>
            </w:r>
          </w:p>
          <w:p w14:paraId="56287DD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Баннеры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A74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Полная информация:</w:t>
            </w:r>
          </w:p>
          <w:p w14:paraId="252A614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65E198A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печатной продукции; </w:t>
            </w:r>
          </w:p>
          <w:p w14:paraId="1AAA5F0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150BEB3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Аспирантура.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001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94E14F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386450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Ежегодно</w:t>
            </w:r>
          </w:p>
          <w:p w14:paraId="41140C5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9295E4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потребности</w:t>
            </w:r>
          </w:p>
          <w:p w14:paraId="0312EEB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потребности</w:t>
            </w:r>
          </w:p>
          <w:p w14:paraId="085C8DF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1BE178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498FFE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потребности</w:t>
            </w:r>
          </w:p>
        </w:tc>
      </w:tr>
      <w:tr w:rsidR="00C725F3" w:rsidRPr="00C725F3" w14:paraId="404E9A0C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657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Перманентная выставочная и представительская деятельность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FA5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Учебно-тематическая выставка;</w:t>
            </w:r>
          </w:p>
          <w:p w14:paraId="0A22F9E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Выставка достижений сотрудников института;</w:t>
            </w:r>
          </w:p>
          <w:p w14:paraId="7ADAF1F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Выставка сотрудничества с ведущими издательствами.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1D5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 действующие выставки</w:t>
            </w:r>
          </w:p>
        </w:tc>
      </w:tr>
      <w:tr w:rsidR="00166291" w:rsidRPr="00C725F3" w14:paraId="2A278FD1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8E3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Собеседование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5F6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Полная информация:</w:t>
            </w:r>
          </w:p>
          <w:p w14:paraId="3159B07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58D361A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печатной продукции;</w:t>
            </w:r>
          </w:p>
          <w:p w14:paraId="4055314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1F4F8DA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Аспирантура.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80A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запросам</w:t>
            </w:r>
          </w:p>
        </w:tc>
      </w:tr>
    </w:tbl>
    <w:p w14:paraId="4AC52163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79EB25A" w14:textId="77777777" w:rsidR="00166291" w:rsidRPr="00C725F3" w:rsidRDefault="00166291" w:rsidP="0016629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1066CDC8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OLE_LINK29"/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Раздел 2</w:t>
      </w:r>
    </w:p>
    <w:p w14:paraId="52F12D60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87"/>
        <w:gridCol w:w="1774"/>
        <w:gridCol w:w="1260"/>
      </w:tblGrid>
      <w:tr w:rsidR="00C725F3" w:rsidRPr="00C725F3" w14:paraId="44306EA1" w14:textId="77777777" w:rsidTr="00166291">
        <w:trPr>
          <w:trHeight w:val="239"/>
        </w:trPr>
        <w:tc>
          <w:tcPr>
            <w:tcW w:w="348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668CCD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Наименование государственной </w:t>
            </w:r>
            <w:proofErr w:type="gramStart"/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услуги:   </w:t>
            </w:r>
            <w:proofErr w:type="gramEnd"/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</w:t>
            </w:r>
          </w:p>
        </w:tc>
        <w:tc>
          <w:tcPr>
            <w:tcW w:w="868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44E8B" w14:textId="77777777" w:rsidR="00166291" w:rsidRPr="00C725F3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7B5FB91" w14:textId="77777777" w:rsidR="00166291" w:rsidRPr="00C725F3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B80D80C" w14:textId="77777777" w:rsidR="00166291" w:rsidRPr="00C725F3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8ED0D44" w14:textId="77777777" w:rsidR="00166291" w:rsidRPr="00C725F3" w:rsidRDefault="00166291" w:rsidP="001662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</w:tcPr>
          <w:p w14:paraId="7922B96C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38FF9356" w14:textId="77777777" w:rsidTr="00166291">
        <w:trPr>
          <w:trHeight w:val="222"/>
        </w:trPr>
        <w:tc>
          <w:tcPr>
            <w:tcW w:w="34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0DCD9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EF539D0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B7B741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FE1886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6D75E215" w14:textId="77777777" w:rsidTr="00166291">
        <w:trPr>
          <w:trHeight w:val="462"/>
        </w:trPr>
        <w:tc>
          <w:tcPr>
            <w:tcW w:w="34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42F19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4F984A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304A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F5365D0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43.Г48.0</w:t>
            </w:r>
          </w:p>
        </w:tc>
      </w:tr>
      <w:tr w:rsidR="00C725F3" w:rsidRPr="00C725F3" w14:paraId="0F5B2C5D" w14:textId="77777777" w:rsidTr="00166291">
        <w:trPr>
          <w:trHeight w:val="58"/>
        </w:trPr>
        <w:tc>
          <w:tcPr>
            <w:tcW w:w="3484" w:type="pct"/>
            <w:tcBorders>
              <w:top w:val="nil"/>
              <w:left w:val="nil"/>
              <w:bottom w:val="nil"/>
              <w:right w:val="nil"/>
            </w:tcBorders>
          </w:tcPr>
          <w:p w14:paraId="5E6F33D7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24B4D1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9D79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66291" w:rsidRPr="00C725F3" w14:paraId="50CAD4A0" w14:textId="77777777" w:rsidTr="00166291">
        <w:trPr>
          <w:trHeight w:val="530"/>
        </w:trPr>
        <w:tc>
          <w:tcPr>
            <w:tcW w:w="34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19393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14:paraId="18473330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E838888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Физические лица, имеющие или получающие среднее профессиональное и (или) высшее образование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19D048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80BD5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04BEDB2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1906" w:h="16838"/>
          <w:pgMar w:top="1134" w:right="567" w:bottom="1134" w:left="1418" w:header="720" w:footer="720" w:gutter="0"/>
          <w:cols w:space="720"/>
        </w:sectPr>
      </w:pPr>
    </w:p>
    <w:p w14:paraId="4BEA8AE6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14:paraId="7FDF6D19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969463A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3.1. Показатели, характеризующие качество государственной услуги:</w:t>
      </w:r>
    </w:p>
    <w:p w14:paraId="16B7F983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448"/>
        <w:gridCol w:w="1485"/>
        <w:gridCol w:w="1276"/>
        <w:gridCol w:w="850"/>
        <w:gridCol w:w="992"/>
        <w:gridCol w:w="709"/>
        <w:gridCol w:w="709"/>
        <w:gridCol w:w="709"/>
        <w:gridCol w:w="1276"/>
      </w:tblGrid>
      <w:tr w:rsidR="00C725F3" w:rsidRPr="00C725F3" w14:paraId="1AD4E6E8" w14:textId="77777777" w:rsidTr="00166291">
        <w:trPr>
          <w:cantSplit/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D34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4FF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A1C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FED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97F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AA83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C725F3" w:rsidRPr="00C725F3" w14:paraId="1ADD3B07" w14:textId="77777777" w:rsidTr="00166291">
        <w:trPr>
          <w:cantSplit/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1557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9A3F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0559A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D24E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E09D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75BE8C" w14:textId="0A4CF7E1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1C070F" w14:textId="1001A4A4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год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4B07BA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  <w:p w14:paraId="33478A37" w14:textId="337434AD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E298F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7A17BCDD" w14:textId="77777777" w:rsidTr="00166291">
        <w:trPr>
          <w:cantSplit/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E3A7C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70B3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7211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FDDE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2C0E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D8F8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891AA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EC1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22B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по ОКЕИ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A3F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EF0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D78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424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0B1922D2" w14:textId="77777777" w:rsidTr="00166291">
        <w:trPr>
          <w:cantSplit/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5C0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483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5CF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34A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15B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4EC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8DC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8CD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F35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4B5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367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E4A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979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</w:t>
            </w:r>
          </w:p>
        </w:tc>
      </w:tr>
      <w:tr w:rsidR="00C725F3" w:rsidRPr="00C725F3" w14:paraId="05CC31E2" w14:textId="77777777" w:rsidTr="00166291">
        <w:trPr>
          <w:cantSplit/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2771" w14:textId="09CE38E3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804200О.99.0.ББ60АА72001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E38E" w14:textId="029D96E0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9FB2" w14:textId="72B1C6E5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32BA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D2DA" w14:textId="1E940C4D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Очная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C165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357A" w14:textId="7DE350BA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77D8" w14:textId="149CD9E6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49DF" w14:textId="60600D5E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D6E4" w14:textId="5FEDAD8E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AB5E" w14:textId="3C281BB2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F404" w14:textId="69BB3FD9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024" w14:textId="4F8D4CE9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C725F3" w:rsidRPr="00C725F3" w14:paraId="4F5454B8" w14:textId="77777777" w:rsidTr="00166291">
        <w:trPr>
          <w:cantSplit/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9726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804200О.99.0.ББ60АА79001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63DF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3E67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A779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8D52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Очно-заочная с применением дистанционных образовательных технологий и электронного обучения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5DC1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7C38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58A6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85CA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53AD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DDA8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2648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9775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C725F3" w:rsidRPr="00C725F3" w14:paraId="40CF7A26" w14:textId="77777777" w:rsidTr="00166291">
        <w:trPr>
          <w:cantSplit/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025D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804200О.99.0.ББ60АА83001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9CBA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579F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569C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956F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Заочная с применением дистанционных образовательных технологий и электронного обучения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996B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6C66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4651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7348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738A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3BA3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D97F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AB96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</w:tbl>
    <w:p w14:paraId="728DE9C8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94E7FAA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14:paraId="638466B6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696538AB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14:paraId="6B3BEF2E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155"/>
        <w:gridCol w:w="1156"/>
        <w:gridCol w:w="1156"/>
        <w:gridCol w:w="1272"/>
        <w:gridCol w:w="1098"/>
        <w:gridCol w:w="2515"/>
        <w:gridCol w:w="1276"/>
        <w:gridCol w:w="1134"/>
        <w:gridCol w:w="992"/>
        <w:gridCol w:w="992"/>
        <w:gridCol w:w="993"/>
      </w:tblGrid>
      <w:tr w:rsidR="00C725F3" w:rsidRPr="00C725F3" w14:paraId="5D2597F7" w14:textId="77777777" w:rsidTr="00166291">
        <w:trPr>
          <w:cantSplit/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A99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566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B48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AC5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552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</w:t>
            </w:r>
          </w:p>
          <w:p w14:paraId="60F975B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C725F3" w:rsidRPr="00C725F3" w14:paraId="614E96C1" w14:textId="77777777" w:rsidTr="00166291">
        <w:trPr>
          <w:cantSplit/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3B833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E2B5B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2300E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A5570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C870C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BDA4" w14:textId="663A572A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EDBC" w14:textId="0C77581D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BCE7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  <w:p w14:paraId="7724FEC4" w14:textId="6B99ADBA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C725F3" w:rsidRPr="00C725F3" w14:paraId="4C8E8ED5" w14:textId="77777777" w:rsidTr="00166291">
        <w:trPr>
          <w:cantSplit/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A61C7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C5D8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ABEF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E012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C9C3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12AA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2</w:t>
            </w: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0A88D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E3D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A46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4807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265C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26DE4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3ECAED22" w14:textId="77777777" w:rsidTr="00166291">
        <w:trPr>
          <w:cantSplit/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546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4" w:name="_Hlk120651036"/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B0C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DFC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416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809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934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82C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FB8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D94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9EC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274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35A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12 </w:t>
            </w:r>
          </w:p>
        </w:tc>
      </w:tr>
      <w:bookmarkEnd w:id="4"/>
      <w:tr w:rsidR="00C725F3" w:rsidRPr="00C725F3" w14:paraId="1D4A7633" w14:textId="77777777" w:rsidTr="00166291">
        <w:trPr>
          <w:cantSplit/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90AD" w14:textId="5D6DEAD0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804200О.99.0.ББ60АА72001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ECE1" w14:textId="5CD61231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37C6" w14:textId="1B84B978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7E13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5BE4" w14:textId="4DCBF800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347D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6026" w14:textId="79F81259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693E" w14:textId="3CE4DFDC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6EC0" w14:textId="336CDAC2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A83C" w14:textId="727572C0" w:rsidR="00690E19" w:rsidRPr="00C725F3" w:rsidRDefault="00CF30B7" w:rsidP="00690E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18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18"/>
              </w:rPr>
              <w:t>4</w:t>
            </w:r>
            <w:r w:rsidR="00690E19" w:rsidRPr="00C725F3">
              <w:rPr>
                <w:rFonts w:ascii="Times New Roman" w:hAnsi="Times New Roman" w:cs="Times New Roman"/>
                <w:color w:val="000000" w:themeColor="text1"/>
                <w:sz w:val="24"/>
                <w:szCs w:val="18"/>
              </w:rPr>
              <w:t> </w:t>
            </w: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18"/>
              </w:rPr>
              <w:t>176</w:t>
            </w:r>
          </w:p>
          <w:p w14:paraId="42FCA613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5C6D" w14:textId="765F2A0A" w:rsidR="00CF30B7" w:rsidRPr="00C725F3" w:rsidRDefault="00CF30B7" w:rsidP="00CF3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18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18"/>
              </w:rPr>
              <w:t>4 176</w:t>
            </w:r>
          </w:p>
          <w:p w14:paraId="717BF726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AEA7" w14:textId="69C09A25" w:rsidR="00CF30B7" w:rsidRPr="00C725F3" w:rsidRDefault="00CF30B7" w:rsidP="00CF3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18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18"/>
              </w:rPr>
              <w:t>4 176</w:t>
            </w:r>
          </w:p>
          <w:p w14:paraId="3BC55B40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000D196C" w14:textId="77777777" w:rsidTr="00166291">
        <w:trPr>
          <w:cantSplit/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044D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804200О.99.0.ББ60АА79001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B460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7567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E8E8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C2C1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Очно-заочная с применением дистанционных образовательных технологий и электронного обучения</w:t>
            </w:r>
          </w:p>
          <w:p w14:paraId="47C441FA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E1D2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1280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90D8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67DD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BDC2" w14:textId="22969D2C" w:rsidR="00690E19" w:rsidRPr="00C725F3" w:rsidRDefault="00CF30B7" w:rsidP="00690E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519 386</w:t>
            </w:r>
          </w:p>
          <w:p w14:paraId="7BA3685E" w14:textId="64094B99" w:rsidR="00690E19" w:rsidRPr="00C725F3" w:rsidRDefault="00690E19" w:rsidP="00690E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3B8B" w14:textId="51BDA796" w:rsidR="00CF30B7" w:rsidRPr="00C725F3" w:rsidRDefault="00CF30B7" w:rsidP="00CF3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519 386</w:t>
            </w:r>
          </w:p>
          <w:p w14:paraId="46E7CB3E" w14:textId="2D48FC71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18BB" w14:textId="56B59212" w:rsidR="00CF30B7" w:rsidRPr="00C725F3" w:rsidRDefault="00CF30B7" w:rsidP="00CF3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519 386</w:t>
            </w:r>
          </w:p>
          <w:p w14:paraId="456CF558" w14:textId="7E16019E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1241486D" w14:textId="77777777" w:rsidTr="00166291">
        <w:trPr>
          <w:cantSplit/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FFA8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804200О.99.0.ББ60АА83001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8516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4ED7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5810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1C02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Заочная с применением дистанционных образовательных технологий и электронного обучения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230F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E856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2F0A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7FF4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8E01" w14:textId="05625674" w:rsidR="00690E19" w:rsidRPr="00C725F3" w:rsidRDefault="00CF30B7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5 908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9872" w14:textId="418F3DF7" w:rsidR="00690E19" w:rsidRPr="00C725F3" w:rsidRDefault="00CF30B7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5 908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56AF" w14:textId="2045D870" w:rsidR="00690E19" w:rsidRPr="00C725F3" w:rsidRDefault="00CF30B7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5 908</w:t>
            </w:r>
          </w:p>
        </w:tc>
      </w:tr>
    </w:tbl>
    <w:p w14:paraId="6D8430B2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4D183A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14:paraId="3FA70A6A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64757D6" w14:textId="77777777" w:rsidR="00166291" w:rsidRPr="00C725F3" w:rsidRDefault="00166291" w:rsidP="0016629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7A015041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(его) установления:</w:t>
      </w:r>
    </w:p>
    <w:p w14:paraId="1F70D190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6"/>
        <w:gridCol w:w="1984"/>
        <w:gridCol w:w="1418"/>
        <w:gridCol w:w="850"/>
        <w:gridCol w:w="4036"/>
      </w:tblGrid>
      <w:tr w:rsidR="00C725F3" w:rsidRPr="00C725F3" w14:paraId="7B0C015F" w14:textId="77777777" w:rsidTr="00166291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563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Нормативный правовой акт</w:t>
            </w:r>
          </w:p>
        </w:tc>
      </w:tr>
      <w:tr w:rsidR="00C725F3" w:rsidRPr="00C725F3" w14:paraId="5225D2EB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9CB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Вид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CE0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Принявший орган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C40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262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652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</w:t>
            </w:r>
          </w:p>
        </w:tc>
      </w:tr>
      <w:tr w:rsidR="00C725F3" w:rsidRPr="00C725F3" w14:paraId="5D2EEA6B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6E1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57B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44B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26C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80C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C725F3" w:rsidRPr="00C725F3" w14:paraId="78DDB01B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F771" w14:textId="57B8CF2A" w:rsidR="00166291" w:rsidRPr="00C725F3" w:rsidRDefault="00AE03F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8B76" w14:textId="67F061D6" w:rsidR="00166291" w:rsidRPr="00C725F3" w:rsidRDefault="00AE03F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E671" w14:textId="0BE637F2" w:rsidR="00166291" w:rsidRPr="00C725F3" w:rsidRDefault="00AE03F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35D9" w14:textId="19FCF34B" w:rsidR="00166291" w:rsidRPr="00C725F3" w:rsidRDefault="00AE03F4" w:rsidP="00AE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9388" w14:textId="180E3673" w:rsidR="00166291" w:rsidRPr="00C725F3" w:rsidRDefault="00AE03F4" w:rsidP="00AE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6BB9E4A2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5. Порядок оказания государственной услуги:</w:t>
      </w:r>
    </w:p>
    <w:p w14:paraId="5584F92F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5.1. Нормативные правовые акты, регулирующие порядок оказания государственной услуги:</w:t>
      </w:r>
    </w:p>
    <w:p w14:paraId="69587449" w14:textId="22041916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AE03F4" w:rsidRPr="00C725F3">
        <w:rPr>
          <w:color w:val="000000" w:themeColor="text1"/>
        </w:rPr>
        <w:t xml:space="preserve"> </w:t>
      </w:r>
      <w:r w:rsidR="00AE03F4"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14:paraId="01720A29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14:paraId="0EFC811E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color w:val="000000" w:themeColor="text1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Pr="00C725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Федеральный закон </w:t>
      </w: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29.12.2012 </w:t>
      </w:r>
      <w:r w:rsidRPr="00C725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№273-ФЗ «Об образовании в Российской Федерации».</w:t>
      </w:r>
    </w:p>
    <w:p w14:paraId="07F2148D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5.2. Порядок информирования потенциальных потребителей государственной услуги:</w:t>
      </w:r>
    </w:p>
    <w:p w14:paraId="6D0B0A1F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B9045DA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C725F3" w:rsidRPr="00C725F3" w14:paraId="73639984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A4B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0F9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118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C725F3" w:rsidRPr="00C725F3" w14:paraId="199EA482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4F5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2C80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95B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</w:tr>
      <w:tr w:rsidR="00C725F3" w:rsidRPr="00C725F3" w14:paraId="4E57366C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D6B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Размещение информации в сети Интернет </w:t>
            </w:r>
          </w:p>
          <w:p w14:paraId="584EC28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www.edu54.ru, </w:t>
            </w:r>
          </w:p>
          <w:p w14:paraId="6089C11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nipkipro.ru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2F2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Полная информация: </w:t>
            </w:r>
          </w:p>
          <w:p w14:paraId="5139B91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2E7D7DD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печатной продукции;</w:t>
            </w:r>
          </w:p>
          <w:p w14:paraId="1F528C6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3CE24F8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Аспирантура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83C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мере необходимости</w:t>
            </w:r>
          </w:p>
        </w:tc>
      </w:tr>
      <w:tr w:rsidR="00C725F3" w:rsidRPr="00C725F3" w14:paraId="010F8997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BD1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Электронная рассылка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6F8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Время место и дата предоставления услуги, справочные телефоны, контакты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5DA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мере необходимости</w:t>
            </w:r>
          </w:p>
        </w:tc>
      </w:tr>
      <w:tr w:rsidR="00C725F3" w:rsidRPr="00C725F3" w14:paraId="2FBEACDE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28F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Визуально – графическая реклама </w:t>
            </w:r>
          </w:p>
          <w:p w14:paraId="3C17688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 – проспект</w:t>
            </w:r>
          </w:p>
          <w:p w14:paraId="6911B03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Плакаты</w:t>
            </w:r>
          </w:p>
          <w:p w14:paraId="66A268D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Буклеты</w:t>
            </w:r>
          </w:p>
          <w:p w14:paraId="7F9D4D7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Баннеры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632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Полная информация:</w:t>
            </w:r>
          </w:p>
          <w:p w14:paraId="6693294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36A3A5F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печатной продукции; </w:t>
            </w:r>
          </w:p>
          <w:p w14:paraId="3F23DE4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5E1273C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Аспирантура.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5F0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47B53B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A4631D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Ежегодно</w:t>
            </w:r>
          </w:p>
          <w:p w14:paraId="51F414E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BD3849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потребности</w:t>
            </w:r>
          </w:p>
          <w:p w14:paraId="1C91788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потребности</w:t>
            </w:r>
          </w:p>
          <w:p w14:paraId="13CABD2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3C815C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DF94AF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потребности</w:t>
            </w:r>
          </w:p>
        </w:tc>
      </w:tr>
      <w:tr w:rsidR="00C725F3" w:rsidRPr="00C725F3" w14:paraId="059086AC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9C2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Перманентная выставочная и представительская деятельность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BC3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Учебно-тематическая выставка;</w:t>
            </w:r>
          </w:p>
          <w:p w14:paraId="0CF63B9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Выставка достижений сотрудников института;</w:t>
            </w:r>
          </w:p>
          <w:p w14:paraId="5D59CC8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Выставка сотрудничества с ведущими издательствами.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3BD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 действующие выставки</w:t>
            </w:r>
          </w:p>
        </w:tc>
      </w:tr>
      <w:tr w:rsidR="00166291" w:rsidRPr="00C725F3" w14:paraId="0FC48870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31D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Собеседование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48F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Полная информация:</w:t>
            </w:r>
          </w:p>
          <w:p w14:paraId="2E70249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1F388E2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печатной продукции;</w:t>
            </w:r>
          </w:p>
          <w:p w14:paraId="57B2F53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07771B6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Аспирантура.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E3A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запросам</w:t>
            </w:r>
          </w:p>
        </w:tc>
      </w:tr>
    </w:tbl>
    <w:p w14:paraId="01B2F374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bookmarkEnd w:id="3"/>
    <w:p w14:paraId="4932568C" w14:textId="77777777" w:rsidR="00166291" w:rsidRPr="00C725F3" w:rsidRDefault="00166291" w:rsidP="0016629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2B2F158D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" w:name="OLE_LINK34"/>
      <w:bookmarkStart w:id="6" w:name="OLE_LINK35"/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Раздел 3</w:t>
      </w:r>
    </w:p>
    <w:p w14:paraId="485A80CA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87"/>
        <w:gridCol w:w="1774"/>
        <w:gridCol w:w="1260"/>
      </w:tblGrid>
      <w:tr w:rsidR="00C725F3" w:rsidRPr="00C725F3" w14:paraId="1D3E0AB6" w14:textId="77777777" w:rsidTr="00166291">
        <w:trPr>
          <w:trHeight w:val="239"/>
        </w:trPr>
        <w:tc>
          <w:tcPr>
            <w:tcW w:w="348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0B928F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Наименование государственной </w:t>
            </w:r>
            <w:proofErr w:type="gramStart"/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услуги:   </w:t>
            </w:r>
            <w:proofErr w:type="gramEnd"/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</w:t>
            </w:r>
          </w:p>
        </w:tc>
        <w:tc>
          <w:tcPr>
            <w:tcW w:w="868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2553B" w14:textId="77777777" w:rsidR="00166291" w:rsidRPr="00C725F3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A8CBE1B" w14:textId="77777777" w:rsidR="00166291" w:rsidRPr="00C725F3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465ED72" w14:textId="77777777" w:rsidR="00166291" w:rsidRPr="00C725F3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5530DE0" w14:textId="77777777" w:rsidR="00166291" w:rsidRPr="00C725F3" w:rsidRDefault="00166291" w:rsidP="001662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</w:tcPr>
          <w:p w14:paraId="2E480D96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1CF066C1" w14:textId="77777777" w:rsidTr="00166291">
        <w:trPr>
          <w:trHeight w:val="222"/>
        </w:trPr>
        <w:tc>
          <w:tcPr>
            <w:tcW w:w="34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DAC13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32F4B71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Реализация дополнительных профессиональных программ профессиональной переподготовки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DEF50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2B1EB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29566013" w14:textId="77777777" w:rsidTr="00166291">
        <w:trPr>
          <w:trHeight w:val="462"/>
        </w:trPr>
        <w:tc>
          <w:tcPr>
            <w:tcW w:w="34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2C08C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C18ACE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F9C5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BD8DAFF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43.Г47.0</w:t>
            </w:r>
          </w:p>
        </w:tc>
      </w:tr>
      <w:tr w:rsidR="00C725F3" w:rsidRPr="00C725F3" w14:paraId="4AEBF90D" w14:textId="77777777" w:rsidTr="00166291">
        <w:trPr>
          <w:trHeight w:val="58"/>
        </w:trPr>
        <w:tc>
          <w:tcPr>
            <w:tcW w:w="3484" w:type="pct"/>
            <w:tcBorders>
              <w:top w:val="nil"/>
              <w:left w:val="nil"/>
              <w:bottom w:val="nil"/>
              <w:right w:val="nil"/>
            </w:tcBorders>
          </w:tcPr>
          <w:p w14:paraId="71B080E8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4E337A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9814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66291" w:rsidRPr="00C725F3" w14:paraId="4B11FC10" w14:textId="77777777" w:rsidTr="00166291">
        <w:trPr>
          <w:trHeight w:val="530"/>
        </w:trPr>
        <w:tc>
          <w:tcPr>
            <w:tcW w:w="34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E53FE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14:paraId="75A9232B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4B71809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Физические лица, имеющие или получающие среднее профессиональное и (или) высшее образование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22155F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A99FB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BFFCF67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1906" w:h="16838"/>
          <w:pgMar w:top="1134" w:right="567" w:bottom="1134" w:left="1418" w:header="720" w:footer="720" w:gutter="0"/>
          <w:cols w:space="720"/>
        </w:sectPr>
      </w:pPr>
    </w:p>
    <w:p w14:paraId="6FC450DF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14:paraId="595F6C87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CD35813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3.1. Показатели, характеризующие качество государственной услуги:</w:t>
      </w:r>
    </w:p>
    <w:p w14:paraId="12E6B35C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737"/>
        <w:gridCol w:w="2552"/>
        <w:gridCol w:w="425"/>
        <w:gridCol w:w="1910"/>
        <w:gridCol w:w="925"/>
        <w:gridCol w:w="917"/>
        <w:gridCol w:w="709"/>
        <w:gridCol w:w="709"/>
        <w:gridCol w:w="709"/>
        <w:gridCol w:w="1276"/>
      </w:tblGrid>
      <w:tr w:rsidR="00C725F3" w:rsidRPr="00C725F3" w14:paraId="1A977F27" w14:textId="77777777" w:rsidTr="006449DB">
        <w:trPr>
          <w:cantSplit/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9DD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5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737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08A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E53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9D2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C669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C725F3" w:rsidRPr="00C725F3" w14:paraId="47CC2414" w14:textId="77777777" w:rsidTr="006449DB">
        <w:trPr>
          <w:cantSplit/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B0AB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75E1F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2A879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024D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FD5E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FEDE3C" w14:textId="5AB5BF71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A06A87" w14:textId="49F069C8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год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B122D5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  <w:p w14:paraId="2923A8DE" w14:textId="7E922163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120EBC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4DA7384E" w14:textId="77777777" w:rsidTr="006449DB">
        <w:trPr>
          <w:cantSplit/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EEAD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53C4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55DA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6941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D362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1851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2</w:t>
            </w: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E9A5F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D1C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1AB8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по ОКЕИ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B76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AD9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16E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6E3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5021443A" w14:textId="77777777" w:rsidTr="006449DB">
        <w:trPr>
          <w:cantSplit/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D9A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7" w:name="_Hlk120651179"/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F8C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33A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175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286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995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1D0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AB3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8CF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D97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64A8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DB8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DCF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</w:t>
            </w:r>
          </w:p>
        </w:tc>
      </w:tr>
      <w:bookmarkEnd w:id="7"/>
      <w:tr w:rsidR="00C725F3" w:rsidRPr="00C725F3" w14:paraId="119D2F96" w14:textId="77777777" w:rsidTr="006449DB">
        <w:trPr>
          <w:cantSplit/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440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804200О.99.0.ББ59АА79001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B98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176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указано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CBF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9F0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Очно-заочная с применением дистанционных образовательных технологий и электронного обучения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145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878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2C4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F73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B4C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E7F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FF5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9C2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C725F3" w:rsidRPr="00C725F3" w14:paraId="6E9CAB0D" w14:textId="77777777" w:rsidTr="006449DB">
        <w:trPr>
          <w:cantSplit/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3AA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804200О.99.0.ББ59АА83001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C6A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E8C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указано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EF6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762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Заочная с применением дистанционных образовательных технологий и электронного обучения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467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D3A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0BF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4D4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95F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A69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96C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965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</w:tbl>
    <w:p w14:paraId="0B5B0B56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CE8E3A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14:paraId="15331273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63579546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14:paraId="320693EB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155"/>
        <w:gridCol w:w="1156"/>
        <w:gridCol w:w="1156"/>
        <w:gridCol w:w="1983"/>
        <w:gridCol w:w="1276"/>
        <w:gridCol w:w="1626"/>
        <w:gridCol w:w="1276"/>
        <w:gridCol w:w="1134"/>
        <w:gridCol w:w="992"/>
        <w:gridCol w:w="992"/>
        <w:gridCol w:w="993"/>
      </w:tblGrid>
      <w:tr w:rsidR="00C725F3" w:rsidRPr="00C725F3" w14:paraId="464050C9" w14:textId="77777777" w:rsidTr="006449DB">
        <w:trPr>
          <w:cantSplit/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710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8DB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32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17C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B14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494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</w:t>
            </w:r>
          </w:p>
          <w:p w14:paraId="1F3819B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C725F3" w:rsidRPr="00C725F3" w14:paraId="2609412A" w14:textId="77777777" w:rsidTr="006449DB">
        <w:trPr>
          <w:cantSplit/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02CA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DC12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A6C78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E77A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E96B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8D41" w14:textId="37547F15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D939" w14:textId="64E5DBA0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DA31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  <w:p w14:paraId="033F14AF" w14:textId="003671E1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C725F3" w:rsidRPr="00C725F3" w14:paraId="1C0DBF50" w14:textId="77777777" w:rsidTr="006449DB">
        <w:trPr>
          <w:cantSplit/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5AC96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AE1DD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C04A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AB07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04B5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736F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2</w:t>
            </w:r>
          </w:p>
        </w:tc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C67CD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14B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8F6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68E94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8846D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D4070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6EEB2E78" w14:textId="77777777" w:rsidTr="006449DB">
        <w:trPr>
          <w:cantSplit/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237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AB4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5E0F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287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4F9F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0ED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F1A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3E8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70E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C41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FB3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BB8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12 </w:t>
            </w:r>
          </w:p>
        </w:tc>
      </w:tr>
      <w:tr w:rsidR="00C725F3" w:rsidRPr="00C725F3" w14:paraId="013D5CFB" w14:textId="77777777" w:rsidTr="006449DB">
        <w:trPr>
          <w:cantSplit/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A369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804200О.99.0.ББ59АА79001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C9B1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36E8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578C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3AC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Очно-заочная с применением дистанционных образовательных технологий и электронного обучения</w:t>
            </w:r>
          </w:p>
          <w:p w14:paraId="34E5E811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B44E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1644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E0FB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D273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7ABE" w14:textId="567E894E" w:rsidR="00690E19" w:rsidRPr="00C725F3" w:rsidRDefault="00CF30B7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37 348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9354" w14:textId="44C9786B" w:rsidR="00690E19" w:rsidRPr="00C725F3" w:rsidRDefault="00CF30B7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37 348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E238" w14:textId="4BCBB304" w:rsidR="00690E19" w:rsidRPr="00C725F3" w:rsidRDefault="00CF30B7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37 348</w:t>
            </w:r>
          </w:p>
        </w:tc>
      </w:tr>
      <w:tr w:rsidR="00C725F3" w:rsidRPr="00C725F3" w14:paraId="17DD81A0" w14:textId="77777777" w:rsidTr="006449DB">
        <w:trPr>
          <w:cantSplit/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CC79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804200О.99.0.ББ59АА83001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F5C7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C4FE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49CD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E4F6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Заочная с применением дистанционных образовательных технологий и электронного обучения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80A5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FFA9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E40D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AD39" w14:textId="77777777" w:rsidR="00690E19" w:rsidRPr="00C725F3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5021" w14:textId="3CA5DDC3" w:rsidR="00690E19" w:rsidRPr="00C725F3" w:rsidRDefault="007C6C53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18 116</w:t>
            </w:r>
            <w:r w:rsidR="00690E19" w:rsidRPr="00C725F3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D576" w14:textId="47A4FFBB" w:rsidR="00690E19" w:rsidRPr="00C725F3" w:rsidRDefault="007C6C53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18 116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D0AF" w14:textId="5D3A2899" w:rsidR="00690E19" w:rsidRPr="00C725F3" w:rsidRDefault="007C6C53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18 116</w:t>
            </w:r>
          </w:p>
        </w:tc>
      </w:tr>
    </w:tbl>
    <w:p w14:paraId="27C28582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889069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14:paraId="4E18F139" w14:textId="77777777" w:rsidR="00166291" w:rsidRPr="00C725F3" w:rsidRDefault="00166291" w:rsidP="0016629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2DEAF2E5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(его) установления:</w:t>
      </w:r>
    </w:p>
    <w:p w14:paraId="29751734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6"/>
        <w:gridCol w:w="1984"/>
        <w:gridCol w:w="1418"/>
        <w:gridCol w:w="850"/>
        <w:gridCol w:w="4036"/>
      </w:tblGrid>
      <w:tr w:rsidR="00C725F3" w:rsidRPr="00C725F3" w14:paraId="2A3AF6FC" w14:textId="77777777" w:rsidTr="00166291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01D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Нормативный правовой акт</w:t>
            </w:r>
          </w:p>
        </w:tc>
      </w:tr>
      <w:tr w:rsidR="00C725F3" w:rsidRPr="00C725F3" w14:paraId="54B9C697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FAA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Вид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17E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Принявший орган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1B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5A8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F5D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</w:t>
            </w:r>
          </w:p>
        </w:tc>
      </w:tr>
      <w:tr w:rsidR="00C725F3" w:rsidRPr="00C725F3" w14:paraId="6C1D44E4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835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984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6BD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9F0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B92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166291" w:rsidRPr="00C725F3" w14:paraId="45929058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C75B" w14:textId="1D64F5DE" w:rsidR="00166291" w:rsidRPr="00C725F3" w:rsidRDefault="00AE03F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B085" w14:textId="453906B0" w:rsidR="00166291" w:rsidRPr="00C725F3" w:rsidRDefault="00AE03F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BC94" w14:textId="37C25AE4" w:rsidR="00166291" w:rsidRPr="00C725F3" w:rsidRDefault="00AE03F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4092" w14:textId="3625A536" w:rsidR="00166291" w:rsidRPr="00C725F3" w:rsidRDefault="00AE03F4" w:rsidP="00AE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13D5" w14:textId="5D3FCDED" w:rsidR="00166291" w:rsidRPr="00C725F3" w:rsidRDefault="00AE03F4" w:rsidP="00AE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0A09D2D1" w14:textId="77777777" w:rsidR="00AE03F4" w:rsidRPr="00C725F3" w:rsidRDefault="00AE03F4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2B86220" w14:textId="2A0E84CF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5. Порядок оказания государственной услуги:</w:t>
      </w:r>
    </w:p>
    <w:p w14:paraId="16993D85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5.1. Нормативные правовые акты, регулирующие порядок оказания государственной услуги:</w:t>
      </w:r>
    </w:p>
    <w:p w14:paraId="0FD9CD45" w14:textId="2CEC081D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AE03F4" w:rsidRPr="00C725F3">
        <w:rPr>
          <w:color w:val="000000" w:themeColor="text1"/>
        </w:rPr>
        <w:t xml:space="preserve"> </w:t>
      </w:r>
      <w:r w:rsidR="00AE03F4"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14:paraId="31A47B27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14:paraId="0E154BA8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color w:val="000000" w:themeColor="text1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Pr="00C725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Федеральный закон </w:t>
      </w: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29.12.2012 </w:t>
      </w:r>
      <w:r w:rsidRPr="00C725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№273-ФЗ «Об образовании в Российской Федерации».</w:t>
      </w:r>
    </w:p>
    <w:p w14:paraId="62042041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5.2. Порядок информирования потенциальных потребителей государственной услуги:</w:t>
      </w:r>
    </w:p>
    <w:p w14:paraId="53564E9B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544"/>
        <w:gridCol w:w="2842"/>
      </w:tblGrid>
      <w:tr w:rsidR="00C725F3" w:rsidRPr="00C725F3" w14:paraId="62AB356B" w14:textId="77777777" w:rsidTr="00391E27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66D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8B2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BF8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C725F3" w:rsidRPr="00C725F3" w14:paraId="5182E3E8" w14:textId="77777777" w:rsidTr="00391E27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3D7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A24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3F2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</w:tr>
      <w:tr w:rsidR="00C725F3" w:rsidRPr="00C725F3" w14:paraId="65C03656" w14:textId="77777777" w:rsidTr="00391E27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173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Размещение информации в сети Интернет </w:t>
            </w:r>
          </w:p>
          <w:p w14:paraId="0B7D945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www.edu54.ru, </w:t>
            </w:r>
          </w:p>
          <w:p w14:paraId="6BAF9A2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nipkipro.ru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A2E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Полная информация: </w:t>
            </w:r>
          </w:p>
          <w:p w14:paraId="4EAA945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0109981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печатной продукции;</w:t>
            </w:r>
          </w:p>
          <w:p w14:paraId="681C4C9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20B363C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Аспирантура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62B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мере необходимости</w:t>
            </w:r>
          </w:p>
        </w:tc>
      </w:tr>
      <w:tr w:rsidR="00C725F3" w:rsidRPr="00C725F3" w14:paraId="01C13B41" w14:textId="77777777" w:rsidTr="00391E27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66F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Электронная рассылка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11B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Время место и дата предоставления услуги, справочные телефоны, контакты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55F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мере необходимости</w:t>
            </w:r>
          </w:p>
        </w:tc>
      </w:tr>
      <w:tr w:rsidR="00C725F3" w:rsidRPr="00C725F3" w14:paraId="16234485" w14:textId="77777777" w:rsidTr="00391E27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E18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Визуально – графическая реклама </w:t>
            </w:r>
          </w:p>
          <w:p w14:paraId="557A419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 – проспект</w:t>
            </w:r>
          </w:p>
          <w:p w14:paraId="4E326CD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Плакаты</w:t>
            </w:r>
          </w:p>
          <w:p w14:paraId="7F87003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Буклеты</w:t>
            </w:r>
          </w:p>
          <w:p w14:paraId="791F7AE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Баннеры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73D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Полная информация:</w:t>
            </w:r>
          </w:p>
          <w:p w14:paraId="7D5803A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349103D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печатной продукции; </w:t>
            </w:r>
          </w:p>
          <w:p w14:paraId="3A4E528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69C21BE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Аспирантура.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529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52E7DB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399AFE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Ежегодно</w:t>
            </w:r>
          </w:p>
          <w:p w14:paraId="19FEAD6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A500D6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потребности</w:t>
            </w:r>
          </w:p>
          <w:p w14:paraId="4C1E39D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потребности</w:t>
            </w:r>
          </w:p>
          <w:p w14:paraId="3E9D299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E51932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A87C87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потребности</w:t>
            </w:r>
          </w:p>
        </w:tc>
      </w:tr>
      <w:tr w:rsidR="00C725F3" w:rsidRPr="00C725F3" w14:paraId="5A6B3C5E" w14:textId="77777777" w:rsidTr="00391E27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656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Перманентная выставочная и представительская деятельность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038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Учебно-тематическая выставка;</w:t>
            </w:r>
          </w:p>
          <w:p w14:paraId="0861D18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Выставка достижений сотрудников института;</w:t>
            </w:r>
          </w:p>
          <w:p w14:paraId="2BAFAAD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Выставка сотрудничества с ведущими издательствами.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E30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Постоянно действующие выставки</w:t>
            </w:r>
          </w:p>
        </w:tc>
      </w:tr>
      <w:tr w:rsidR="00166291" w:rsidRPr="00C725F3" w14:paraId="16BB9566" w14:textId="77777777" w:rsidTr="00391E27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C96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Собеседование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336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Полная информация:</w:t>
            </w:r>
          </w:p>
          <w:p w14:paraId="1A1FF9F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57C4A3D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печатной продукции;</w:t>
            </w:r>
          </w:p>
          <w:p w14:paraId="2DCE2A4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5939927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Аспирантура.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4F9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запросам</w:t>
            </w:r>
          </w:p>
        </w:tc>
      </w:tr>
    </w:tbl>
    <w:p w14:paraId="355F245A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E025050" w14:textId="77777777" w:rsidR="00166291" w:rsidRPr="00C725F3" w:rsidRDefault="00166291" w:rsidP="0016629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59CFC8B4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Раздел 4</w:t>
      </w:r>
    </w:p>
    <w:p w14:paraId="135391B6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97"/>
        <w:gridCol w:w="1774"/>
        <w:gridCol w:w="1250"/>
      </w:tblGrid>
      <w:tr w:rsidR="00C725F3" w:rsidRPr="00C725F3" w14:paraId="39AF232D" w14:textId="77777777" w:rsidTr="00166291">
        <w:trPr>
          <w:trHeight w:val="239"/>
        </w:trPr>
        <w:tc>
          <w:tcPr>
            <w:tcW w:w="348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09B150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Наименование государственной </w:t>
            </w:r>
            <w:proofErr w:type="gramStart"/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услуги:   </w:t>
            </w:r>
            <w:proofErr w:type="gramEnd"/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</w:t>
            </w:r>
          </w:p>
        </w:tc>
        <w:tc>
          <w:tcPr>
            <w:tcW w:w="868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3F465" w14:textId="77777777" w:rsidR="00166291" w:rsidRPr="00C725F3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223B896" w14:textId="77777777" w:rsidR="00166291" w:rsidRPr="00C725F3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F6D0990" w14:textId="77777777" w:rsidR="00166291" w:rsidRPr="00C725F3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514C68F" w14:textId="77777777" w:rsidR="00166291" w:rsidRPr="00C725F3" w:rsidRDefault="00166291" w:rsidP="001662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</w:tcPr>
          <w:p w14:paraId="29122F59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0B47DBB1" w14:textId="77777777" w:rsidTr="00166291">
        <w:trPr>
          <w:trHeight w:val="222"/>
        </w:trPr>
        <w:tc>
          <w:tcPr>
            <w:tcW w:w="34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23DA38" w14:textId="77777777" w:rsidR="00391E27" w:rsidRDefault="00391E27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F69271C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Осуществление издательской деятельности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0E24E1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A99F0F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55C32643" w14:textId="77777777" w:rsidTr="00166291">
        <w:trPr>
          <w:trHeight w:val="462"/>
        </w:trPr>
        <w:tc>
          <w:tcPr>
            <w:tcW w:w="348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3D596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5D5DA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D76D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8DA3229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C725F3" w:rsidRPr="00C725F3" w14:paraId="64D07101" w14:textId="77777777" w:rsidTr="00166291">
        <w:trPr>
          <w:trHeight w:val="58"/>
        </w:trPr>
        <w:tc>
          <w:tcPr>
            <w:tcW w:w="3489" w:type="pct"/>
            <w:tcBorders>
              <w:top w:val="nil"/>
              <w:left w:val="nil"/>
              <w:bottom w:val="nil"/>
              <w:right w:val="nil"/>
            </w:tcBorders>
          </w:tcPr>
          <w:p w14:paraId="3A9FAA3D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52AE18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D9094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66291" w:rsidRPr="00C725F3" w14:paraId="6027808E" w14:textId="77777777" w:rsidTr="00166291">
        <w:trPr>
          <w:trHeight w:val="530"/>
        </w:trPr>
        <w:tc>
          <w:tcPr>
            <w:tcW w:w="34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C1B4A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14:paraId="38FFBD40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60C1226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Органы государственной власти; органы местного самоуправления; физические лица; юридические лица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2103BC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92B87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67BAF5C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1906" w:h="16838"/>
          <w:pgMar w:top="1134" w:right="567" w:bottom="1134" w:left="1418" w:header="720" w:footer="720" w:gutter="0"/>
          <w:cols w:space="720"/>
        </w:sectPr>
      </w:pPr>
    </w:p>
    <w:p w14:paraId="32034C37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14:paraId="438FB41F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AFDD071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3.1. Показатели, характеризующие качество государственной услуги:</w:t>
      </w:r>
    </w:p>
    <w:p w14:paraId="76326E51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1559"/>
        <w:gridCol w:w="1276"/>
        <w:gridCol w:w="850"/>
        <w:gridCol w:w="992"/>
        <w:gridCol w:w="709"/>
        <w:gridCol w:w="709"/>
        <w:gridCol w:w="709"/>
        <w:gridCol w:w="1276"/>
      </w:tblGrid>
      <w:tr w:rsidR="00C725F3" w:rsidRPr="00C725F3" w14:paraId="2A7E0741" w14:textId="77777777" w:rsidTr="00166291">
        <w:trPr>
          <w:cantSplit/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0F9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8" w:name="_Hlk120651545"/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D89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FBC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F27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96E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A0BCF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C725F3" w:rsidRPr="00C725F3" w14:paraId="2380DE04" w14:textId="77777777" w:rsidTr="00166291">
        <w:trPr>
          <w:cantSplit/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12F1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8895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C9E95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CAE0B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DB5D6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35A469" w14:textId="6B69D418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F14FE6" w14:textId="07943BD1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год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EEC368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  <w:p w14:paraId="3692F8DB" w14:textId="64CB5D52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1BC48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046F9568" w14:textId="77777777" w:rsidTr="00166291">
        <w:trPr>
          <w:cantSplit/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1FA59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DF955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F2EA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EE53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AE9B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62F2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7DAAB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BC8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117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по ОКЕИ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98D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043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991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921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17187749" w14:textId="77777777" w:rsidTr="00166291">
        <w:trPr>
          <w:cantSplit/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7A9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DB7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9E0D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2B1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032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857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7E2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4248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868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561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8BA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6357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387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</w:t>
            </w:r>
          </w:p>
        </w:tc>
      </w:tr>
      <w:bookmarkEnd w:id="8"/>
      <w:tr w:rsidR="00C725F3" w:rsidRPr="00C725F3" w14:paraId="59F7C296" w14:textId="77777777" w:rsidTr="00166291">
        <w:trPr>
          <w:cantSplit/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E76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11.1.581419.1.00022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9FD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Иные печатные периодические издания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39D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E55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0F1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Печатная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5A7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60A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A81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F70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D49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6C0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848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71D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</w:tbl>
    <w:p w14:paraId="10F0E137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FCC3F7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14:paraId="12F68B10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17419E5C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14:paraId="4B64F614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155"/>
        <w:gridCol w:w="1156"/>
        <w:gridCol w:w="1156"/>
        <w:gridCol w:w="1272"/>
        <w:gridCol w:w="1098"/>
        <w:gridCol w:w="2515"/>
        <w:gridCol w:w="1276"/>
        <w:gridCol w:w="1134"/>
        <w:gridCol w:w="992"/>
        <w:gridCol w:w="992"/>
        <w:gridCol w:w="993"/>
      </w:tblGrid>
      <w:tr w:rsidR="00C725F3" w:rsidRPr="00C725F3" w14:paraId="0A8987F6" w14:textId="77777777" w:rsidTr="00166291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421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657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8E1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54C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3DE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</w:t>
            </w:r>
          </w:p>
          <w:p w14:paraId="4292887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C725F3" w:rsidRPr="00C725F3" w14:paraId="14A2742D" w14:textId="77777777" w:rsidTr="00166291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9639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CE8D7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5BAB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879C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595F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41FD" w14:textId="6D9F3575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74C1" w14:textId="204407F6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967A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  <w:p w14:paraId="0081F50C" w14:textId="7910983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C725F3" w:rsidRPr="00C725F3" w14:paraId="0D304BE6" w14:textId="77777777" w:rsidTr="00166291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F9946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D6E1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39A0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7855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1A1C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9E15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2</w:t>
            </w: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E537C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9D4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08A5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7C647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E851C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54B8D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0021F129" w14:textId="77777777" w:rsidTr="00166291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6AB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656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D6E2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5FB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695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0C3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AEB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6B5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A4D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4CE1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9B2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D2E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12 </w:t>
            </w:r>
          </w:p>
        </w:tc>
      </w:tr>
      <w:tr w:rsidR="00C725F3" w:rsidRPr="00C725F3" w14:paraId="1DF61AF2" w14:textId="77777777" w:rsidTr="00166291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D693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11.1.581419.1.00022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9589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Иные печатные периодические издания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86E4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B4FF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79D2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Печатная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4ED1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7370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 тиража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62A6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Лист печатный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5BA1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0C3D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13 800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5235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13 800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A52C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13 800</w:t>
            </w:r>
          </w:p>
        </w:tc>
      </w:tr>
    </w:tbl>
    <w:p w14:paraId="0574856B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2F02A1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14:paraId="4084D37F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2B29663" w14:textId="77777777" w:rsidR="00166291" w:rsidRPr="00C725F3" w:rsidRDefault="00166291" w:rsidP="0016629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58403957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(его) установления:</w:t>
      </w:r>
    </w:p>
    <w:p w14:paraId="32E4B598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5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6"/>
        <w:gridCol w:w="1984"/>
        <w:gridCol w:w="1418"/>
        <w:gridCol w:w="850"/>
        <w:gridCol w:w="4394"/>
      </w:tblGrid>
      <w:tr w:rsidR="00C725F3" w:rsidRPr="00C725F3" w14:paraId="17E94FDA" w14:textId="77777777" w:rsidTr="00166291">
        <w:tc>
          <w:tcPr>
            <w:tcW w:w="9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4CC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Нормативный правовой акт</w:t>
            </w:r>
          </w:p>
        </w:tc>
      </w:tr>
      <w:tr w:rsidR="00C725F3" w:rsidRPr="00C725F3" w14:paraId="233FC34B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24B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Вид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E44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Принявший орган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792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4877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9FF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</w:t>
            </w:r>
          </w:p>
        </w:tc>
      </w:tr>
      <w:tr w:rsidR="00C725F3" w:rsidRPr="00C725F3" w14:paraId="35C1ADCC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3DCE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514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013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539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E12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166291" w:rsidRPr="00C725F3" w14:paraId="0845C3C9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4519" w14:textId="72AF8C75" w:rsidR="00166291" w:rsidRPr="00C725F3" w:rsidRDefault="00084D33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AFB1" w14:textId="53AC47C8" w:rsidR="00166291" w:rsidRPr="00C725F3" w:rsidRDefault="00084D33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EA73" w14:textId="134AB76C" w:rsidR="00166291" w:rsidRPr="00C725F3" w:rsidRDefault="00084D33" w:rsidP="0008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0CC1" w14:textId="346B7610" w:rsidR="00166291" w:rsidRPr="00C725F3" w:rsidRDefault="00084D33" w:rsidP="0008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0CD3" w14:textId="199D16C3" w:rsidR="00166291" w:rsidRPr="00C725F3" w:rsidRDefault="00084D33" w:rsidP="0008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3260120E" w14:textId="77777777" w:rsidR="00084D33" w:rsidRPr="00C725F3" w:rsidRDefault="00084D33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74B448" w14:textId="3A7EED3D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5. Порядок оказания государственной услуги:</w:t>
      </w:r>
    </w:p>
    <w:p w14:paraId="53352C2F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5.1. Нормативные правовые акты, регулирующие порядок оказания государственной услуги:</w:t>
      </w:r>
    </w:p>
    <w:p w14:paraId="0BDD6BD5" w14:textId="77777777" w:rsidR="00AE03F4" w:rsidRPr="00C725F3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AE03F4" w:rsidRPr="00C725F3">
        <w:rPr>
          <w:color w:val="000000" w:themeColor="text1"/>
        </w:rPr>
        <w:t xml:space="preserve"> </w:t>
      </w:r>
      <w:r w:rsidR="00AE03F4"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14:paraId="527FA005" w14:textId="2BE85A50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14:paraId="052AC14D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color w:val="000000" w:themeColor="text1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Pr="00C725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Федеральный закон </w:t>
      </w: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29.12.2012 </w:t>
      </w:r>
      <w:r w:rsidRPr="00C725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№273-ФЗ «Об образовании в Российской Федерации».</w:t>
      </w:r>
    </w:p>
    <w:p w14:paraId="54466683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5.2. Порядок информирования потенциальных потребителей государственной услуги:</w:t>
      </w:r>
    </w:p>
    <w:p w14:paraId="2BD78AA1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6EE1091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C725F3" w:rsidRPr="00C725F3" w14:paraId="19FB2659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487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DDF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396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C725F3" w:rsidRPr="00C725F3" w14:paraId="45EC8711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D67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343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5F5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</w:tr>
      <w:tr w:rsidR="00C725F3" w:rsidRPr="00C725F3" w14:paraId="0E1498CB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830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Размещение информации в сети Интернет </w:t>
            </w:r>
          </w:p>
          <w:p w14:paraId="7ADC591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www.edu54.ru, </w:t>
            </w:r>
          </w:p>
          <w:p w14:paraId="725282C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nipkipro.ru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C16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Полная информация: </w:t>
            </w:r>
          </w:p>
          <w:p w14:paraId="745BF77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0731890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печатной продукции;</w:t>
            </w:r>
          </w:p>
          <w:p w14:paraId="126230C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5BF6F3D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Аспирантура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C1B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мере необходимости</w:t>
            </w:r>
          </w:p>
        </w:tc>
      </w:tr>
      <w:tr w:rsidR="00C725F3" w:rsidRPr="00C725F3" w14:paraId="01BE6441" w14:textId="77777777" w:rsidTr="00084D33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500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Электронная рассылка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03C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Время место и дата предоставления услуги, справочные телефоны, контакты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682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мере необходимости</w:t>
            </w:r>
          </w:p>
        </w:tc>
      </w:tr>
      <w:tr w:rsidR="00C725F3" w:rsidRPr="00C725F3" w14:paraId="0B951DDF" w14:textId="77777777" w:rsidTr="00084D33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AFD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Визуально – графическая реклама </w:t>
            </w:r>
          </w:p>
          <w:p w14:paraId="4E1D79C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 – проспект</w:t>
            </w:r>
          </w:p>
          <w:p w14:paraId="5BD4E4F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Плакаты</w:t>
            </w:r>
          </w:p>
          <w:p w14:paraId="1161547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Буклеты</w:t>
            </w:r>
          </w:p>
          <w:p w14:paraId="5DF2268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Баннеры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00C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Полная информация:</w:t>
            </w:r>
          </w:p>
          <w:p w14:paraId="6D31DC4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2CDBF91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печатной продукции; </w:t>
            </w:r>
          </w:p>
          <w:p w14:paraId="0DEFBFD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419FAF2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Аспирантура.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B51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3A36DE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FBD01E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Ежегодно</w:t>
            </w:r>
          </w:p>
          <w:p w14:paraId="40FDD3F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4BA035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потребности</w:t>
            </w:r>
          </w:p>
          <w:p w14:paraId="4F1F4BE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потребности</w:t>
            </w:r>
          </w:p>
          <w:p w14:paraId="7EAF4C8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616F98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A6FBC3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потребности</w:t>
            </w:r>
          </w:p>
        </w:tc>
      </w:tr>
      <w:tr w:rsidR="00C725F3" w:rsidRPr="00C725F3" w14:paraId="5CC92745" w14:textId="77777777" w:rsidTr="00084D33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9FD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Перманентная выставочная и представительская деятельность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054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Учебно-тематическая выставка;</w:t>
            </w:r>
          </w:p>
          <w:p w14:paraId="1953262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Выставка достижений сотрудников института;</w:t>
            </w:r>
          </w:p>
          <w:p w14:paraId="25EC345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Выставка сотрудничества с ведущими издательствами.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871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 действующие выставки</w:t>
            </w:r>
          </w:p>
        </w:tc>
      </w:tr>
      <w:tr w:rsidR="00166291" w:rsidRPr="00C725F3" w14:paraId="77B68F70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63B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Собеседование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978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Полная информация:</w:t>
            </w:r>
          </w:p>
          <w:p w14:paraId="273E02A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10F8DC3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печатной продукции;</w:t>
            </w:r>
          </w:p>
          <w:p w14:paraId="36252D7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4B4E990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Аспирантура.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91F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запросам</w:t>
            </w:r>
          </w:p>
        </w:tc>
      </w:tr>
    </w:tbl>
    <w:p w14:paraId="31A9AC4E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DB93D81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1906" w:h="16838"/>
          <w:pgMar w:top="1134" w:right="567" w:bottom="1134" w:left="1418" w:header="720" w:footer="720" w:gutter="0"/>
          <w:cols w:space="720"/>
        </w:sectPr>
      </w:pPr>
    </w:p>
    <w:bookmarkEnd w:id="5"/>
    <w:bookmarkEnd w:id="6"/>
    <w:p w14:paraId="3412A5EE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Часть </w:t>
      </w:r>
      <w:r w:rsidRPr="00C725F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</w:t>
      </w: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. Сведения о выполняемых работах</w:t>
      </w:r>
    </w:p>
    <w:p w14:paraId="4A7468F0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EEA91FB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Раздел 1</w:t>
      </w:r>
    </w:p>
    <w:p w14:paraId="37EF3F5F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99"/>
        <w:gridCol w:w="1774"/>
        <w:gridCol w:w="1248"/>
      </w:tblGrid>
      <w:tr w:rsidR="00C725F3" w:rsidRPr="00C725F3" w14:paraId="7FFBC119" w14:textId="77777777" w:rsidTr="00166291">
        <w:trPr>
          <w:trHeight w:val="239"/>
        </w:trPr>
        <w:tc>
          <w:tcPr>
            <w:tcW w:w="34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5EFCA5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Наименование </w:t>
            </w:r>
            <w:proofErr w:type="gramStart"/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работы:   </w:t>
            </w:r>
            <w:proofErr w:type="gramEnd"/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</w:p>
        </w:tc>
        <w:tc>
          <w:tcPr>
            <w:tcW w:w="868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F3DAE" w14:textId="77777777" w:rsidR="00166291" w:rsidRPr="00C725F3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EBDF9E0" w14:textId="77777777" w:rsidR="00166291" w:rsidRPr="00C725F3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927F306" w14:textId="77777777" w:rsidR="00166291" w:rsidRPr="00C725F3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CA2EF57" w14:textId="77777777" w:rsidR="00166291" w:rsidRPr="00C725F3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1C4C55A" w14:textId="77777777" w:rsidR="00166291" w:rsidRPr="00C725F3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4D40B5A" w14:textId="77777777" w:rsidR="00166291" w:rsidRPr="00C725F3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5C446B2" w14:textId="77777777" w:rsidR="00166291" w:rsidRPr="00C725F3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5D9140D" w14:textId="77777777" w:rsidR="00166291" w:rsidRPr="00C725F3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3E2F416" w14:textId="77777777" w:rsidR="00166291" w:rsidRPr="00C725F3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4BAE720" w14:textId="77777777" w:rsidR="00166291" w:rsidRPr="00C725F3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</w:tcPr>
          <w:p w14:paraId="7141AFA2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62FA7CF3" w14:textId="77777777" w:rsidTr="00166291">
        <w:trPr>
          <w:trHeight w:val="222"/>
        </w:trPr>
        <w:tc>
          <w:tcPr>
            <w:tcW w:w="34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BE7F8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76F1A17" w14:textId="77777777" w:rsidR="00166291" w:rsidRPr="00C725F3" w:rsidRDefault="00166291" w:rsidP="00A141B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всестороннего анализа профессиональной деятельности педагогических работников организаций, осуществляющих образовательную деятельность и находящихся в ведении Новосибирской области, педагогических работников муниципальных и частных организаций, осуществляющих образовательную деятельность, в рамках аттестации в целях установления квалификаций, категорий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48CE15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6BA6B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129A28F3" w14:textId="77777777" w:rsidTr="00166291">
        <w:trPr>
          <w:trHeight w:val="462"/>
        </w:trPr>
        <w:tc>
          <w:tcPr>
            <w:tcW w:w="349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86D90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B00DBE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2976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  <w:p w14:paraId="0E9F5C07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4345C3A7" w14:textId="77777777" w:rsidTr="00166291">
        <w:trPr>
          <w:trHeight w:val="136"/>
        </w:trPr>
        <w:tc>
          <w:tcPr>
            <w:tcW w:w="3490" w:type="pct"/>
            <w:tcBorders>
              <w:top w:val="nil"/>
              <w:left w:val="nil"/>
              <w:bottom w:val="nil"/>
              <w:right w:val="nil"/>
            </w:tcBorders>
          </w:tcPr>
          <w:p w14:paraId="3F21B2CA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4D849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2763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66291" w:rsidRPr="00C725F3" w14:paraId="4466D6A3" w14:textId="77777777" w:rsidTr="00166291">
        <w:trPr>
          <w:trHeight w:val="530"/>
        </w:trPr>
        <w:tc>
          <w:tcPr>
            <w:tcW w:w="34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6FAA78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работы:   </w:t>
            </w:r>
          </w:p>
          <w:p w14:paraId="64EB9E66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E28A2F8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Физические лица; в интересах общества 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00DDDC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0BA1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3844F911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1906" w:h="16838"/>
          <w:pgMar w:top="1134" w:right="567" w:bottom="1134" w:left="1418" w:header="720" w:footer="720" w:gutter="0"/>
          <w:cols w:space="720"/>
          <w:docGrid w:linePitch="299"/>
        </w:sectPr>
      </w:pPr>
    </w:p>
    <w:p w14:paraId="4913D073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14:paraId="1830AC5D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E51246F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3.1. Показатели, характеризующие качество работы:</w:t>
      </w:r>
    </w:p>
    <w:p w14:paraId="29EF7617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343"/>
        <w:gridCol w:w="1134"/>
        <w:gridCol w:w="708"/>
        <w:gridCol w:w="851"/>
        <w:gridCol w:w="709"/>
        <w:gridCol w:w="708"/>
        <w:gridCol w:w="1721"/>
      </w:tblGrid>
      <w:tr w:rsidR="00C725F3" w:rsidRPr="00C725F3" w14:paraId="7DC4E59C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19E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CDE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D5D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229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507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7069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C725F3" w:rsidRPr="00C725F3" w14:paraId="1C8C01A4" w14:textId="77777777" w:rsidTr="0016629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97D33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B3D1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32BCC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06E8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A4F0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по </w:t>
            </w:r>
            <w:hyperlink r:id="rId8" w:history="1">
              <w:r w:rsidRPr="00C725F3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193693" w14:textId="7ABC5DFE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4F5F65" w14:textId="611E8023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B9DA1B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  <w:p w14:paraId="030B962A" w14:textId="5FF134CB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C6F05" w14:textId="77777777" w:rsidR="00AB5F0F" w:rsidRPr="00C725F3" w:rsidRDefault="00AB5F0F" w:rsidP="00AB5F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58D236F5" w14:textId="77777777" w:rsidTr="0016629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7AD7F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AE77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CD016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D96D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E0C6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CBEB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6D4DB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B14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8A7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E93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2DA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934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A6F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18435B45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3E2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4BC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2E2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CF3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145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43E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3AD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798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378E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CF0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C6E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C4A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6B3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</w:t>
            </w:r>
          </w:p>
        </w:tc>
      </w:tr>
      <w:tr w:rsidR="00C725F3" w:rsidRPr="00C725F3" w14:paraId="28F42699" w14:textId="77777777" w:rsidTr="00166291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347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30.1.854199.0.0013</w:t>
            </w: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ACB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экспертное заключение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B8D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ABF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858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указано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D26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A583" w14:textId="0B2A1352" w:rsidR="00166291" w:rsidRPr="00C725F3" w:rsidRDefault="008E678F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педагогических работников, имеющих квалификационные категории (первую, высшую)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56FF" w14:textId="4EAF3F93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6EA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988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AFC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7B1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1F5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</w:tbl>
    <w:p w14:paraId="397974D4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83BA2B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10%.</w:t>
      </w:r>
    </w:p>
    <w:p w14:paraId="6F89AC3B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0FA13E82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3.2. Показатели, характеризующие объем работы:</w:t>
      </w:r>
    </w:p>
    <w:p w14:paraId="37E7CA6F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721"/>
        <w:gridCol w:w="1116"/>
        <w:gridCol w:w="24"/>
        <w:gridCol w:w="992"/>
        <w:gridCol w:w="992"/>
        <w:gridCol w:w="993"/>
      </w:tblGrid>
      <w:tr w:rsidR="00C725F3" w:rsidRPr="00C725F3" w14:paraId="234B9A9E" w14:textId="77777777" w:rsidTr="00166291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C98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467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3DE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3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73AA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3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3A8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C725F3" w:rsidRPr="00C725F3" w14:paraId="1C7FC7E8" w14:textId="77777777" w:rsidTr="00166291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76FE0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B9AFF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61270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1873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AB5F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по </w:t>
            </w:r>
            <w:hyperlink r:id="rId9" w:history="1">
              <w:r w:rsidRPr="00C725F3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532C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9BE4" w14:textId="16D51B43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F8306" w14:textId="3D0DF972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AF7F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  <w:p w14:paraId="11524723" w14:textId="3F5A8A2E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C725F3" w:rsidRPr="00C725F3" w14:paraId="2003080B" w14:textId="77777777" w:rsidTr="0016629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DFFA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6BB6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028E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4C878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76FE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A81E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E696D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755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05B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</w:t>
            </w:r>
          </w:p>
        </w:tc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9DEA2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E9E74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1AB6B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1BA3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051C20E3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60F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DA4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03F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A03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A85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9C9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4E3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4E5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994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C16A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EDB8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1E2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13B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C725F3" w:rsidRPr="00C725F3" w14:paraId="0684EE71" w14:textId="77777777" w:rsidTr="00166291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4A0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30.1.854199.0.0013</w:t>
            </w: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E24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экспертное заключение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966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F59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96F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указано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7E4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A5F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экспертных заключений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7FB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D70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3CE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Независимая экспертиза аттестационных материалов работников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5DAF" w14:textId="3A651C78" w:rsidR="00166291" w:rsidRPr="00C725F3" w:rsidRDefault="007C6C53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CE79" w14:textId="6F136AA8" w:rsidR="00166291" w:rsidRPr="00C725F3" w:rsidRDefault="007C6C53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F83C" w14:textId="42259982" w:rsidR="00166291" w:rsidRPr="00C725F3" w:rsidRDefault="007C6C53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4 000</w:t>
            </w:r>
          </w:p>
        </w:tc>
      </w:tr>
    </w:tbl>
    <w:p w14:paraId="34BC13F5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566C9B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10%.</w:t>
      </w:r>
    </w:p>
    <w:p w14:paraId="44913E8A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31911DF" w14:textId="77777777" w:rsidR="00166291" w:rsidRPr="00C725F3" w:rsidRDefault="00166291" w:rsidP="0016629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43CF5467" w14:textId="77777777" w:rsidR="00166291" w:rsidRPr="00C725F3" w:rsidRDefault="00166291" w:rsidP="0016629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03E5DCB2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Раздел 2</w:t>
      </w:r>
    </w:p>
    <w:p w14:paraId="24505402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99"/>
        <w:gridCol w:w="1774"/>
        <w:gridCol w:w="1248"/>
      </w:tblGrid>
      <w:tr w:rsidR="00C725F3" w:rsidRPr="00C725F3" w14:paraId="3B737549" w14:textId="77777777" w:rsidTr="00166291">
        <w:trPr>
          <w:trHeight w:val="239"/>
        </w:trPr>
        <w:tc>
          <w:tcPr>
            <w:tcW w:w="34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B3A52C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Наименование </w:t>
            </w:r>
            <w:proofErr w:type="gramStart"/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работы:   </w:t>
            </w:r>
            <w:proofErr w:type="gramEnd"/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</w:p>
        </w:tc>
        <w:tc>
          <w:tcPr>
            <w:tcW w:w="868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457A8" w14:textId="77777777" w:rsidR="00166291" w:rsidRPr="00C725F3" w:rsidRDefault="00166291" w:rsidP="001662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333BD99" w14:textId="77777777" w:rsidR="00166291" w:rsidRPr="00C725F3" w:rsidRDefault="00166291" w:rsidP="001662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2FD49D5" w14:textId="77777777" w:rsidR="00166291" w:rsidRPr="00C725F3" w:rsidRDefault="00166291" w:rsidP="001662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A065383" w14:textId="77777777" w:rsidR="00166291" w:rsidRPr="00C725F3" w:rsidRDefault="00166291" w:rsidP="001662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</w:tcPr>
          <w:p w14:paraId="2FBE87FB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0CF34E8B" w14:textId="77777777" w:rsidTr="00166291">
        <w:trPr>
          <w:trHeight w:val="222"/>
        </w:trPr>
        <w:tc>
          <w:tcPr>
            <w:tcW w:w="34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6747D6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03BC02C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проведения аттестации педагогических работников организаций, осуществляющих образовательную деятельность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48333E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2DADF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7F63AAAD" w14:textId="77777777" w:rsidTr="00166291">
        <w:trPr>
          <w:trHeight w:val="462"/>
        </w:trPr>
        <w:tc>
          <w:tcPr>
            <w:tcW w:w="349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8E071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6746DC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50D9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2285019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  <w:p w14:paraId="0F95C2ED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7BC9DA8A" w14:textId="77777777" w:rsidTr="00166291">
        <w:trPr>
          <w:trHeight w:val="136"/>
        </w:trPr>
        <w:tc>
          <w:tcPr>
            <w:tcW w:w="3490" w:type="pct"/>
            <w:tcBorders>
              <w:top w:val="nil"/>
              <w:left w:val="nil"/>
              <w:bottom w:val="nil"/>
              <w:right w:val="nil"/>
            </w:tcBorders>
          </w:tcPr>
          <w:p w14:paraId="2D97B1F9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937281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C788F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66291" w:rsidRPr="00C725F3" w14:paraId="5CA65808" w14:textId="77777777" w:rsidTr="00166291">
        <w:trPr>
          <w:trHeight w:val="530"/>
        </w:trPr>
        <w:tc>
          <w:tcPr>
            <w:tcW w:w="34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1E31C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работы:   </w:t>
            </w:r>
          </w:p>
          <w:p w14:paraId="54027021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C947C59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Физические лица; в интересах общества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7364C8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E2FA3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748C003F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1906" w:h="16838"/>
          <w:pgMar w:top="1134" w:right="567" w:bottom="1134" w:left="1418" w:header="720" w:footer="720" w:gutter="0"/>
          <w:cols w:space="720"/>
        </w:sectPr>
      </w:pPr>
    </w:p>
    <w:p w14:paraId="39F26CD2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14:paraId="2445788D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82E7EE9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3.1. Показатели, характеризующие качество работы:</w:t>
      </w:r>
    </w:p>
    <w:p w14:paraId="4AC76146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343"/>
        <w:gridCol w:w="1134"/>
        <w:gridCol w:w="708"/>
        <w:gridCol w:w="851"/>
        <w:gridCol w:w="709"/>
        <w:gridCol w:w="708"/>
        <w:gridCol w:w="1721"/>
      </w:tblGrid>
      <w:tr w:rsidR="00C725F3" w:rsidRPr="00C725F3" w14:paraId="665D49DE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8FD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545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808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8CF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7B4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B796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C725F3" w:rsidRPr="00C725F3" w14:paraId="723F60B3" w14:textId="77777777" w:rsidTr="0016629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7C7C1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7057E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A6619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B72E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4158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по </w:t>
            </w:r>
            <w:hyperlink r:id="rId10" w:history="1">
              <w:r w:rsidRPr="00C725F3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2A9A71" w14:textId="713EE5A9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73DA36" w14:textId="5C16FBDD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6D1718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  <w:p w14:paraId="74871884" w14:textId="491BE888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4640E" w14:textId="77777777" w:rsidR="00AB5F0F" w:rsidRPr="00C725F3" w:rsidRDefault="00AB5F0F" w:rsidP="00AB5F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7044EC1C" w14:textId="77777777" w:rsidTr="0016629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975C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6049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D5BD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B25D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799E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8874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8CC1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8DF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78D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E0F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5BA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41A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922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0E6DBC28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D76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324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99D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B53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44C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E79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E03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FBE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1AD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839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735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22D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D33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</w:t>
            </w:r>
          </w:p>
        </w:tc>
      </w:tr>
      <w:tr w:rsidR="00C725F3" w:rsidRPr="00C725F3" w14:paraId="0BC0D952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FAB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30.1.854199.0.0013</w:t>
            </w: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EA1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указано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434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F8B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781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указано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14F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6FA4" w14:textId="6A719B3A" w:rsidR="00166291" w:rsidRPr="00C725F3" w:rsidRDefault="00AE6F2C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педагогических работников, имеющих квалификационные категории (первую, высшую)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E907" w14:textId="40B55C8D" w:rsidR="00166291" w:rsidRPr="00C725F3" w:rsidRDefault="00AE6F2C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166291"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948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B08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CD7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BD4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2AB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</w:tbl>
    <w:p w14:paraId="005DD7AA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B274311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10%.</w:t>
      </w:r>
    </w:p>
    <w:p w14:paraId="1C44A065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0FCA13EB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3.2. Показатели, характеризующие объем работы:</w:t>
      </w:r>
    </w:p>
    <w:p w14:paraId="566ACDF3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721"/>
        <w:gridCol w:w="1116"/>
        <w:gridCol w:w="24"/>
        <w:gridCol w:w="992"/>
        <w:gridCol w:w="992"/>
        <w:gridCol w:w="993"/>
      </w:tblGrid>
      <w:tr w:rsidR="00C725F3" w:rsidRPr="00C725F3" w14:paraId="584AAE46" w14:textId="77777777" w:rsidTr="00166291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CA3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02E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924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3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30A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3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3FFD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C725F3" w:rsidRPr="00C725F3" w14:paraId="49DF468C" w14:textId="77777777" w:rsidTr="00166291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CA519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6789D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DF248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866E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5EE5F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по </w:t>
            </w:r>
            <w:hyperlink r:id="rId11" w:history="1">
              <w:r w:rsidRPr="00C725F3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8623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951A" w14:textId="2A325775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DC9D" w14:textId="273B26A6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903C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  <w:p w14:paraId="0C844888" w14:textId="5BAC3054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C725F3" w:rsidRPr="00C725F3" w14:paraId="3B2063D9" w14:textId="77777777" w:rsidTr="0016629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4B18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9038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662C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77CE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0129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6E3F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00D2D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4A3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332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</w:t>
            </w:r>
          </w:p>
        </w:tc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8BC08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2B1D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D7D1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0566C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7174F0E1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43F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17A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2EB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581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E90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E75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019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DEA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ED4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C97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A4E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426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8AF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C725F3" w:rsidRPr="00C725F3" w14:paraId="6B16BD4B" w14:textId="77777777" w:rsidTr="00166291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EF0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30.1.854199.0.0013</w:t>
            </w: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EE1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A17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A25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2DF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указано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0DD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BD2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мероприятий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8F6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732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5CC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Организационно-техническое сопровождение заседаний главной аттестационной комиссии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642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18A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0C3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</w:tbl>
    <w:p w14:paraId="6268CC12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69C90B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10%.</w:t>
      </w:r>
    </w:p>
    <w:p w14:paraId="1A52AA87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64B65C" w14:textId="77777777" w:rsidR="00166291" w:rsidRPr="00C725F3" w:rsidRDefault="00166291" w:rsidP="0016629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62B4E5E6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Раздел 3</w:t>
      </w:r>
    </w:p>
    <w:p w14:paraId="50E499C5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97"/>
        <w:gridCol w:w="1774"/>
        <w:gridCol w:w="1250"/>
      </w:tblGrid>
      <w:tr w:rsidR="00C725F3" w:rsidRPr="00C725F3" w14:paraId="6227A211" w14:textId="77777777" w:rsidTr="00166291">
        <w:trPr>
          <w:trHeight w:val="239"/>
        </w:trPr>
        <w:tc>
          <w:tcPr>
            <w:tcW w:w="348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EC0603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Наименование </w:t>
            </w:r>
            <w:proofErr w:type="gramStart"/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работы:   </w:t>
            </w:r>
            <w:proofErr w:type="gramEnd"/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</w:p>
        </w:tc>
        <w:tc>
          <w:tcPr>
            <w:tcW w:w="868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F8D10" w14:textId="77777777" w:rsidR="00166291" w:rsidRPr="00C725F3" w:rsidRDefault="00166291" w:rsidP="001662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AC36EEA" w14:textId="77777777" w:rsidR="00166291" w:rsidRPr="00C725F3" w:rsidRDefault="00166291" w:rsidP="001662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682C127" w14:textId="77777777" w:rsidR="00166291" w:rsidRPr="00C725F3" w:rsidRDefault="00166291" w:rsidP="001662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138CD36" w14:textId="77777777" w:rsidR="00166291" w:rsidRPr="00C725F3" w:rsidRDefault="00166291" w:rsidP="001662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</w:tcPr>
          <w:p w14:paraId="7B255480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4867D67B" w14:textId="77777777" w:rsidTr="00166291">
        <w:trPr>
          <w:trHeight w:val="222"/>
        </w:trPr>
        <w:tc>
          <w:tcPr>
            <w:tcW w:w="34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15D63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EE8786D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Производство и выпуск сетевого издания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60E927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D6B3E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1E7A4FCF" w14:textId="77777777" w:rsidTr="00166291">
        <w:trPr>
          <w:trHeight w:val="462"/>
        </w:trPr>
        <w:tc>
          <w:tcPr>
            <w:tcW w:w="348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9C05EC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9C1563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4AF5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6618A98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  <w:p w14:paraId="470ED125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0B90B04E" w14:textId="77777777" w:rsidTr="00166291">
        <w:trPr>
          <w:trHeight w:val="136"/>
        </w:trPr>
        <w:tc>
          <w:tcPr>
            <w:tcW w:w="3489" w:type="pct"/>
            <w:tcBorders>
              <w:top w:val="nil"/>
              <w:left w:val="nil"/>
              <w:bottom w:val="nil"/>
              <w:right w:val="nil"/>
            </w:tcBorders>
          </w:tcPr>
          <w:p w14:paraId="55548A18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42A904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AC051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66291" w:rsidRPr="00C725F3" w14:paraId="43A2B428" w14:textId="77777777" w:rsidTr="00166291">
        <w:trPr>
          <w:trHeight w:val="530"/>
        </w:trPr>
        <w:tc>
          <w:tcPr>
            <w:tcW w:w="34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861C0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работы:   </w:t>
            </w:r>
          </w:p>
          <w:p w14:paraId="4A5ACC2E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857DADA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интересах общества; органы государственной власти; органы местного самоуправления; физические лица; юридические лица</w:t>
            </w:r>
          </w:p>
          <w:p w14:paraId="7D73A460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75E624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AE93E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3E64B0E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1906" w:h="16838"/>
          <w:pgMar w:top="1134" w:right="567" w:bottom="1134" w:left="1418" w:header="720" w:footer="720" w:gutter="0"/>
          <w:cols w:space="720"/>
        </w:sectPr>
      </w:pPr>
    </w:p>
    <w:p w14:paraId="44DA40D6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14:paraId="03F6290A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5910933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3.1. Показатели, характеризующие качество работы:</w:t>
      </w:r>
    </w:p>
    <w:p w14:paraId="781AB594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343"/>
        <w:gridCol w:w="1134"/>
        <w:gridCol w:w="708"/>
        <w:gridCol w:w="851"/>
        <w:gridCol w:w="709"/>
        <w:gridCol w:w="708"/>
        <w:gridCol w:w="1721"/>
      </w:tblGrid>
      <w:tr w:rsidR="00C725F3" w:rsidRPr="00C725F3" w14:paraId="50F47214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D69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3BF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96D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A85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64A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A0EB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C725F3" w:rsidRPr="00C725F3" w14:paraId="2E3CFFE2" w14:textId="77777777" w:rsidTr="0016629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9480D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EBF1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78DB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5082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7B17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по </w:t>
            </w:r>
            <w:hyperlink r:id="rId12" w:history="1">
              <w:r w:rsidRPr="00C725F3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AE28E6" w14:textId="7585ED39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63F006" w14:textId="1CA4DE92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EC3582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  <w:p w14:paraId="6AFBE24E" w14:textId="0DCDADE5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25B927" w14:textId="77777777" w:rsidR="00AB5F0F" w:rsidRPr="00C725F3" w:rsidRDefault="00AB5F0F" w:rsidP="00AB5F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2F685878" w14:textId="77777777" w:rsidTr="0016629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15E76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BB26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5209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E3B7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8FB0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3338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D4D7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32B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84E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47E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074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84D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C40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1C0A1D86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C20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00A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ECA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580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AF1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58E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80D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73B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309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B7B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1E8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F1A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CB9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</w:t>
            </w:r>
          </w:p>
        </w:tc>
      </w:tr>
      <w:tr w:rsidR="00C725F3" w:rsidRPr="00C725F3" w14:paraId="29AF8EB0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640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11.1.581929.0.00025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9C9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09B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048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893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BD5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EC5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Удовлетворенность потребителей доступностью и полнотой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1D9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504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774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FE5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F20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D1E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</w:tr>
    </w:tbl>
    <w:p w14:paraId="4F01C9C8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2A6E150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10%.</w:t>
      </w:r>
    </w:p>
    <w:p w14:paraId="271E83DE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58B5B244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3.2. Показатели, характеризующие объем работы:</w:t>
      </w:r>
    </w:p>
    <w:p w14:paraId="4D84B3A4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721"/>
        <w:gridCol w:w="1215"/>
        <w:gridCol w:w="917"/>
        <w:gridCol w:w="992"/>
        <w:gridCol w:w="993"/>
      </w:tblGrid>
      <w:tr w:rsidR="00C725F3" w:rsidRPr="00C725F3" w14:paraId="4D4A520F" w14:textId="77777777" w:rsidTr="00166291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8BB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F65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97F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68B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549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C725F3" w:rsidRPr="00C725F3" w14:paraId="69B7A9B1" w14:textId="77777777" w:rsidTr="00166291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EE4E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EC8B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71E8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89DB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4F5B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по </w:t>
            </w:r>
            <w:hyperlink r:id="rId13" w:history="1">
              <w:r w:rsidRPr="00C725F3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23C3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B12E" w14:textId="672A4980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F42D" w14:textId="687A97F4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92B6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  <w:p w14:paraId="51EC1A3E" w14:textId="608FF189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C725F3" w:rsidRPr="00C725F3" w14:paraId="354C2D0A" w14:textId="77777777" w:rsidTr="0016629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DE17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FCB0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A7BA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88D3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E30A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CF0C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E616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B50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C1F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</w:t>
            </w: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E9E82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E9C0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1C6D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E6BD9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0A4E4F0B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9DD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213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42F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183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581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0BA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C57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C22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53A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DC2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A8D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51A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109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C725F3" w:rsidRPr="00C725F3" w14:paraId="58459F72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18D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11.1.581929.0.00025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9A4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ECE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935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462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36A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911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Размещение информации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18E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Мегабайт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D43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7B4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Выпуск сетевого издания «Сибирский учитель»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3447" w14:textId="377EF814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7C6C53"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4755" w14:textId="1CFFE7AB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7C6C53"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62EA" w14:textId="20673AC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7C6C53"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400</w:t>
            </w:r>
          </w:p>
        </w:tc>
      </w:tr>
    </w:tbl>
    <w:p w14:paraId="0202BCBF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0FA72E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10%.</w:t>
      </w:r>
    </w:p>
    <w:p w14:paraId="798D679A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0CC7243" w14:textId="77777777" w:rsidR="00166291" w:rsidRPr="00C725F3" w:rsidRDefault="00166291" w:rsidP="0016629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7E483CCB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Раздел 4</w:t>
      </w:r>
    </w:p>
    <w:p w14:paraId="34512A63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99"/>
        <w:gridCol w:w="1774"/>
        <w:gridCol w:w="1248"/>
      </w:tblGrid>
      <w:tr w:rsidR="00C725F3" w:rsidRPr="00C725F3" w14:paraId="7D71FE90" w14:textId="77777777" w:rsidTr="00166291">
        <w:trPr>
          <w:trHeight w:val="239"/>
        </w:trPr>
        <w:tc>
          <w:tcPr>
            <w:tcW w:w="34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D3EE82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Наименование </w:t>
            </w:r>
            <w:proofErr w:type="gramStart"/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работы:   </w:t>
            </w:r>
            <w:proofErr w:type="gramEnd"/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</w:p>
        </w:tc>
        <w:tc>
          <w:tcPr>
            <w:tcW w:w="868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1C332" w14:textId="77777777" w:rsidR="00166291" w:rsidRPr="00C725F3" w:rsidRDefault="00166291" w:rsidP="001662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85A4A6D" w14:textId="77777777" w:rsidR="00166291" w:rsidRPr="00C725F3" w:rsidRDefault="00166291" w:rsidP="001662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AE61BB4" w14:textId="77777777" w:rsidR="00166291" w:rsidRPr="00C725F3" w:rsidRDefault="00166291" w:rsidP="001662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8C195A5" w14:textId="77777777" w:rsidR="00166291" w:rsidRPr="00C725F3" w:rsidRDefault="00166291" w:rsidP="001662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</w:tcPr>
          <w:p w14:paraId="059698D6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2119362B" w14:textId="77777777" w:rsidTr="00166291">
        <w:trPr>
          <w:trHeight w:val="222"/>
        </w:trPr>
        <w:tc>
          <w:tcPr>
            <w:tcW w:w="34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FDCB1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20227E0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 в сфере образования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C09157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94B60F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269C90EB" w14:textId="77777777" w:rsidTr="00166291">
        <w:trPr>
          <w:trHeight w:val="462"/>
        </w:trPr>
        <w:tc>
          <w:tcPr>
            <w:tcW w:w="349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FC57E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88639E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6D02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  <w:p w14:paraId="65FC9993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080F48AE" w14:textId="77777777" w:rsidTr="00166291">
        <w:trPr>
          <w:trHeight w:val="136"/>
        </w:trPr>
        <w:tc>
          <w:tcPr>
            <w:tcW w:w="3490" w:type="pct"/>
            <w:tcBorders>
              <w:top w:val="nil"/>
              <w:left w:val="nil"/>
              <w:bottom w:val="nil"/>
              <w:right w:val="nil"/>
            </w:tcBorders>
          </w:tcPr>
          <w:p w14:paraId="5F704C27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266AA0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82FF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66291" w:rsidRPr="00C725F3" w14:paraId="41446A74" w14:textId="77777777" w:rsidTr="00166291">
        <w:trPr>
          <w:trHeight w:val="831"/>
        </w:trPr>
        <w:tc>
          <w:tcPr>
            <w:tcW w:w="34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3FF18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работы:   </w:t>
            </w:r>
          </w:p>
          <w:p w14:paraId="103E2B4A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C0F7B1E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Физические лица, в интересах общества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F30172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B3A32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78B4B942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1906" w:h="16838"/>
          <w:pgMar w:top="1134" w:right="567" w:bottom="1134" w:left="1418" w:header="720" w:footer="720" w:gutter="0"/>
          <w:cols w:space="720"/>
        </w:sectPr>
      </w:pPr>
    </w:p>
    <w:p w14:paraId="48340001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14:paraId="0DF0F6EA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3D2C99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3.1. Показатели, характеризующие качество работы:</w:t>
      </w:r>
    </w:p>
    <w:p w14:paraId="75E4CF42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343"/>
        <w:gridCol w:w="1134"/>
        <w:gridCol w:w="708"/>
        <w:gridCol w:w="851"/>
        <w:gridCol w:w="709"/>
        <w:gridCol w:w="708"/>
        <w:gridCol w:w="1721"/>
      </w:tblGrid>
      <w:tr w:rsidR="00C725F3" w:rsidRPr="00C725F3" w14:paraId="2570B038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038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F35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368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F44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A2D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6705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C725F3" w:rsidRPr="00C725F3" w14:paraId="1F8A6395" w14:textId="77777777" w:rsidTr="0016629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51C7F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33143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E4BB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AA7B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14A3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по </w:t>
            </w:r>
            <w:hyperlink r:id="rId14" w:history="1">
              <w:r w:rsidRPr="00C725F3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3D96E5" w14:textId="311A9668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D29553" w14:textId="462ED752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7052DC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  <w:p w14:paraId="74B76B97" w14:textId="3B278BCD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762E9" w14:textId="77777777" w:rsidR="00AB5F0F" w:rsidRPr="00C725F3" w:rsidRDefault="00AB5F0F" w:rsidP="00AB5F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1B22FDC4" w14:textId="77777777" w:rsidTr="0016629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03ED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68CC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B41D0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8B05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4371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0D02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1E017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AE7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07F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12D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0EA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3E9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EE7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5104126D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FF3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2DC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0F5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CF8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541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05B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437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441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0D6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F2D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706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3B9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D1F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</w:t>
            </w:r>
          </w:p>
        </w:tc>
      </w:tr>
      <w:tr w:rsidR="00C725F3" w:rsidRPr="00C725F3" w14:paraId="62412DDD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B8B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22.1.910111.0.04042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10A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Библиотечное обслуживание в образовании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B2E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38C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597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указано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44A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A2A4" w14:textId="22686A27" w:rsidR="00166291" w:rsidRPr="00C725F3" w:rsidRDefault="00356989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Динамика посещений пользователей библиотеки (реальных и удаленных) по сравнению с предыдущим годом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325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E9E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63AF" w14:textId="0DE98B5F" w:rsidR="00166291" w:rsidRPr="00C725F3" w:rsidRDefault="001A130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0FA9" w14:textId="15E33BF7" w:rsidR="00166291" w:rsidRPr="00C725F3" w:rsidRDefault="001A130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8D20" w14:textId="13DC0D9B" w:rsidR="00166291" w:rsidRPr="00C725F3" w:rsidRDefault="001A130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F07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</w:tr>
    </w:tbl>
    <w:p w14:paraId="79895910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52ABC97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10%.</w:t>
      </w:r>
    </w:p>
    <w:p w14:paraId="7391B768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383606B8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3.2. Показатели, характеризующие объем работы:</w:t>
      </w:r>
    </w:p>
    <w:p w14:paraId="0BAC9717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38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660"/>
        <w:gridCol w:w="1701"/>
        <w:gridCol w:w="992"/>
        <w:gridCol w:w="851"/>
        <w:gridCol w:w="850"/>
      </w:tblGrid>
      <w:tr w:rsidR="00C725F3" w:rsidRPr="00C725F3" w14:paraId="4DAF9C33" w14:textId="77777777" w:rsidTr="00166291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037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588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2EF5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4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7EB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8B6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C725F3" w:rsidRPr="00C725F3" w14:paraId="26D16CCC" w14:textId="77777777" w:rsidTr="00166291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829B1" w14:textId="77777777" w:rsidR="00485A04" w:rsidRPr="00C725F3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44AFD" w14:textId="77777777" w:rsidR="00485A04" w:rsidRPr="00C725F3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D7DAA" w14:textId="77777777" w:rsidR="00485A04" w:rsidRPr="00C725F3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AD9C" w14:textId="77777777" w:rsidR="00485A04" w:rsidRPr="00C725F3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3251E" w14:textId="77777777" w:rsidR="00485A04" w:rsidRPr="00C725F3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по </w:t>
            </w:r>
            <w:hyperlink r:id="rId15" w:history="1">
              <w:r w:rsidRPr="00C725F3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DBE0" w14:textId="77777777" w:rsidR="00485A04" w:rsidRPr="00C725F3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CA1C" w14:textId="59A7B159" w:rsidR="00485A04" w:rsidRPr="00C725F3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2024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74AF" w14:textId="17F6D3B2" w:rsidR="00485A04" w:rsidRPr="00C725F3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2642" w14:textId="47528BD6" w:rsidR="00485A04" w:rsidRPr="00C725F3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2026 год</w:t>
            </w:r>
          </w:p>
        </w:tc>
      </w:tr>
      <w:tr w:rsidR="00C725F3" w:rsidRPr="00C725F3" w14:paraId="4889A943" w14:textId="77777777" w:rsidTr="0016629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9823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623D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8ABE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4090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AE3B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9CB2C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44A9A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EB3D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5F3E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CD79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76E5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0429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871FB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55031715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4B9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3374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347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9FF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7B0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D99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92A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FDB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53E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EF5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274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026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C59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C725F3" w:rsidRPr="00C725F3" w14:paraId="27B3E7DA" w14:textId="77777777" w:rsidTr="00C94EC3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969A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22.1.910111.0.04042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8050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Библиотечное обслуживание в образовании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524F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38F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EBB7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указано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AAC9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C911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посещений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831C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B295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EAED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Библиотечное обслуживание: абонементное, в читальном зале, в виртуальном читальном зале.</w:t>
            </w:r>
          </w:p>
          <w:p w14:paraId="23E6A16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Информационно-библиографическое обслуживание.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B062B" w14:textId="393B8F94" w:rsidR="00166291" w:rsidRPr="00C725F3" w:rsidRDefault="007C6C53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66291"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89555" w14:textId="446310CA" w:rsidR="00166291" w:rsidRPr="00C725F3" w:rsidRDefault="007C6C53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66291"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5C56D" w14:textId="251F2D50" w:rsidR="00166291" w:rsidRPr="00C725F3" w:rsidRDefault="007C6C53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66291"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000</w:t>
            </w:r>
          </w:p>
        </w:tc>
      </w:tr>
    </w:tbl>
    <w:p w14:paraId="3BD25669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F49C72D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10%.</w:t>
      </w:r>
    </w:p>
    <w:p w14:paraId="1C6AB256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484E6E" w14:textId="77777777" w:rsidR="00166291" w:rsidRPr="00C725F3" w:rsidRDefault="00166291" w:rsidP="0016629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24F5ACDA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Раздел 5</w:t>
      </w:r>
    </w:p>
    <w:p w14:paraId="7FF4E755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97"/>
        <w:gridCol w:w="1774"/>
        <w:gridCol w:w="1250"/>
      </w:tblGrid>
      <w:tr w:rsidR="00C725F3" w:rsidRPr="00C725F3" w14:paraId="26E173CC" w14:textId="77777777" w:rsidTr="00166291">
        <w:trPr>
          <w:trHeight w:val="239"/>
        </w:trPr>
        <w:tc>
          <w:tcPr>
            <w:tcW w:w="348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5B944C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Наименование </w:t>
            </w:r>
            <w:proofErr w:type="gramStart"/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работы:   </w:t>
            </w:r>
            <w:proofErr w:type="gramEnd"/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</w:p>
        </w:tc>
        <w:tc>
          <w:tcPr>
            <w:tcW w:w="868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52184" w14:textId="77777777" w:rsidR="00166291" w:rsidRPr="00C725F3" w:rsidRDefault="00166291" w:rsidP="001662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9F3B32D" w14:textId="77777777" w:rsidR="00166291" w:rsidRPr="00C725F3" w:rsidRDefault="00166291" w:rsidP="001662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52D803E" w14:textId="77777777" w:rsidR="00166291" w:rsidRPr="00C725F3" w:rsidRDefault="00166291" w:rsidP="001662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D9D9B86" w14:textId="77777777" w:rsidR="00166291" w:rsidRPr="00C725F3" w:rsidRDefault="00166291" w:rsidP="001662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</w:tcPr>
          <w:p w14:paraId="126424B8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37DDA71C" w14:textId="77777777" w:rsidTr="00166291">
        <w:trPr>
          <w:trHeight w:val="222"/>
        </w:trPr>
        <w:tc>
          <w:tcPr>
            <w:tcW w:w="34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4217E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F25A415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и проведение мероприятий в сфере образования, науки, культуры, спорта, молодежной политики, на разных ступенях образования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49424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41319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22315CF7" w14:textId="77777777" w:rsidTr="00166291">
        <w:trPr>
          <w:trHeight w:val="462"/>
        </w:trPr>
        <w:tc>
          <w:tcPr>
            <w:tcW w:w="348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0AEEB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234DBB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C90A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F5250C2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  <w:p w14:paraId="13F1114C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13490D2B" w14:textId="77777777" w:rsidTr="00166291">
        <w:trPr>
          <w:trHeight w:val="136"/>
        </w:trPr>
        <w:tc>
          <w:tcPr>
            <w:tcW w:w="3489" w:type="pct"/>
            <w:tcBorders>
              <w:top w:val="nil"/>
              <w:left w:val="nil"/>
              <w:bottom w:val="nil"/>
              <w:right w:val="nil"/>
            </w:tcBorders>
          </w:tcPr>
          <w:p w14:paraId="5AC826BA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8293D9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EC359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66291" w:rsidRPr="00C725F3" w14:paraId="731F6B48" w14:textId="77777777" w:rsidTr="00166291">
        <w:trPr>
          <w:trHeight w:val="530"/>
        </w:trPr>
        <w:tc>
          <w:tcPr>
            <w:tcW w:w="34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AEA62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работы:   </w:t>
            </w:r>
          </w:p>
          <w:p w14:paraId="104EA18C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39839B9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EB3B15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7C67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763B0A1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1906" w:h="16838"/>
          <w:pgMar w:top="1134" w:right="567" w:bottom="1134" w:left="1418" w:header="720" w:footer="720" w:gutter="0"/>
          <w:cols w:space="720"/>
        </w:sectPr>
      </w:pPr>
    </w:p>
    <w:p w14:paraId="667BD38C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14:paraId="376F9181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E2DCE11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3.1. Показатели, характеризующие качество работы:</w:t>
      </w:r>
    </w:p>
    <w:p w14:paraId="4E473199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343"/>
        <w:gridCol w:w="1134"/>
        <w:gridCol w:w="708"/>
        <w:gridCol w:w="851"/>
        <w:gridCol w:w="709"/>
        <w:gridCol w:w="708"/>
        <w:gridCol w:w="1721"/>
      </w:tblGrid>
      <w:tr w:rsidR="00C725F3" w:rsidRPr="00C725F3" w14:paraId="25CD514C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A91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213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FB7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F9A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20B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ACF3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C725F3" w:rsidRPr="00C725F3" w14:paraId="3AC23D7C" w14:textId="77777777" w:rsidTr="0016629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486EF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94CC0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37FE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E7BC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F6AE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по </w:t>
            </w:r>
            <w:hyperlink r:id="rId16" w:history="1">
              <w:r w:rsidRPr="00C725F3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9C53D1" w14:textId="15B920A8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485444" w14:textId="30FD59D5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AFB99C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  <w:p w14:paraId="62D57849" w14:textId="1E7039B8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48294" w14:textId="77777777" w:rsidR="00AB5F0F" w:rsidRPr="00C725F3" w:rsidRDefault="00AB5F0F" w:rsidP="00AB5F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21326CA7" w14:textId="77777777" w:rsidTr="0016629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9018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BE97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6079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2F5F2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25A5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17E3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03D5A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700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773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351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E74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672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893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0F2584A8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179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C16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9C2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ACD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3C5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FB6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370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C46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DEB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B06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3F0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9A9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B0E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</w:t>
            </w:r>
          </w:p>
        </w:tc>
      </w:tr>
      <w:tr w:rsidR="00C725F3" w:rsidRPr="00C725F3" w14:paraId="18C6727A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CE2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30.1.854129.0.00017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FBE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указано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383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50E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988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указано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D24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E59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09B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Процент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F4F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7E0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4FB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3D6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54D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</w:tr>
    </w:tbl>
    <w:p w14:paraId="10226DAB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3D5E734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10%.</w:t>
      </w:r>
    </w:p>
    <w:p w14:paraId="10138492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57D17DE0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3.2. Показатели, характеризующие объем работы:</w:t>
      </w:r>
    </w:p>
    <w:p w14:paraId="1AD6D3FE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38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51"/>
        <w:gridCol w:w="1134"/>
        <w:gridCol w:w="1134"/>
        <w:gridCol w:w="1134"/>
        <w:gridCol w:w="1134"/>
        <w:gridCol w:w="1134"/>
        <w:gridCol w:w="992"/>
        <w:gridCol w:w="1134"/>
        <w:gridCol w:w="709"/>
        <w:gridCol w:w="3685"/>
        <w:gridCol w:w="709"/>
        <w:gridCol w:w="567"/>
        <w:gridCol w:w="567"/>
      </w:tblGrid>
      <w:tr w:rsidR="00C725F3" w:rsidRPr="00C725F3" w14:paraId="7A8F3126" w14:textId="77777777" w:rsidTr="00783F50">
        <w:trPr>
          <w:trHeight w:val="387"/>
        </w:trPr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740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896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681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2A7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073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C725F3" w:rsidRPr="00C725F3" w14:paraId="478D8D3F" w14:textId="77777777" w:rsidTr="00783F50">
        <w:trPr>
          <w:trHeight w:val="633"/>
        </w:trPr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8825" w14:textId="77777777" w:rsidR="00485A04" w:rsidRPr="00C725F3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CF1B2" w14:textId="77777777" w:rsidR="00485A04" w:rsidRPr="00C725F3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15F9" w14:textId="77777777" w:rsidR="00485A04" w:rsidRPr="00C725F3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E945" w14:textId="77777777" w:rsidR="00485A04" w:rsidRPr="00C725F3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C0A0" w14:textId="77777777" w:rsidR="00485A04" w:rsidRPr="00C725F3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по </w:t>
            </w:r>
            <w:hyperlink r:id="rId17" w:history="1">
              <w:r w:rsidRPr="00C725F3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9BAE" w14:textId="77777777" w:rsidR="00485A04" w:rsidRPr="00C725F3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4F15" w14:textId="35E32273" w:rsidR="00485A04" w:rsidRPr="00C725F3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2024 год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AF9F" w14:textId="46DF91C1" w:rsidR="00485A04" w:rsidRPr="00C725F3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3C2F" w14:textId="10F51803" w:rsidR="00485A04" w:rsidRPr="00C725F3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2026 год</w:t>
            </w:r>
          </w:p>
        </w:tc>
      </w:tr>
      <w:tr w:rsidR="00C725F3" w:rsidRPr="00C725F3" w14:paraId="76C43A3D" w14:textId="77777777" w:rsidTr="00783F50">
        <w:trPr>
          <w:trHeight w:val="441"/>
        </w:trPr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0903E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69A6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D7F4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6C86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5C6C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6BEF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7B5B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092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43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DE531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E6915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23421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A63D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0001ED23" w14:textId="77777777" w:rsidTr="00783F50">
        <w:trPr>
          <w:trHeight w:val="152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2C5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30D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576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622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B06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670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958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927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D10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D60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7D8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C5E7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AEF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C725F3" w:rsidRPr="00C725F3" w14:paraId="6B021843" w14:textId="77777777" w:rsidTr="00783F50">
        <w:trPr>
          <w:trHeight w:val="20"/>
        </w:trPr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FC0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30.1.854129.0.00017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829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B034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3AA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BDF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77C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F41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1EA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AFA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642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2050" w14:textId="1189D66A" w:rsidR="007912C2" w:rsidRPr="00C725F3" w:rsidRDefault="007912C2" w:rsidP="007912C2">
            <w:pPr>
              <w:spacing w:after="0" w:line="240" w:lineRule="auto"/>
              <w:ind w:firstLine="22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и проведение массовых областных/региональных образовательных социально значимых мероприятий (съездов, совещаний, конференций, семинаров, конкурсов, профессиональных праздников и др.), в том числе разработка медиа ресурсов, информационное и техническое сопровождение мероприятий.</w:t>
            </w:r>
          </w:p>
          <w:p w14:paraId="50A83A4B" w14:textId="69B37FAA" w:rsidR="00166291" w:rsidRPr="00C725F3" w:rsidRDefault="007912C2" w:rsidP="007912C2">
            <w:pPr>
              <w:spacing w:after="0" w:line="240" w:lineRule="auto"/>
              <w:ind w:firstLine="22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участия победителей областных/региональных конкурсов и сопровождающих лиц во Всероссийских этапах конкурсах.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11E4C" w14:textId="5B7972F5" w:rsidR="00166291" w:rsidRPr="00C725F3" w:rsidRDefault="00485A0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7C6C53"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42C4A" w14:textId="62047747" w:rsidR="00166291" w:rsidRPr="00C725F3" w:rsidRDefault="00485A0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7C6C53"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3F530" w14:textId="13FFAC0A" w:rsidR="00166291" w:rsidRPr="00C725F3" w:rsidRDefault="00485A0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7C6C53"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</w:tr>
      <w:tr w:rsidR="00C725F3" w:rsidRPr="00C725F3" w14:paraId="5C3515AC" w14:textId="77777777" w:rsidTr="00783F50">
        <w:trPr>
          <w:trHeight w:val="152"/>
        </w:trPr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BCC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CA4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D12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547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E82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B2A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B1B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850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A14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2589" w14:textId="77777777" w:rsidR="00166291" w:rsidRPr="00C725F3" w:rsidRDefault="00166291" w:rsidP="00166291">
            <w:pPr>
              <w:spacing w:after="0" w:line="240" w:lineRule="auto"/>
              <w:ind w:firstLine="22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F15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076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8C6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0492AC6" w14:textId="263CB36F" w:rsidR="00166291" w:rsidRPr="00C725F3" w:rsidRDefault="00166291" w:rsidP="00783F50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10%.</w:t>
      </w:r>
    </w:p>
    <w:p w14:paraId="71FAD853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Раздел 6</w:t>
      </w:r>
    </w:p>
    <w:p w14:paraId="3F49E5A8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97"/>
        <w:gridCol w:w="1774"/>
        <w:gridCol w:w="1250"/>
      </w:tblGrid>
      <w:tr w:rsidR="00C725F3" w:rsidRPr="00C725F3" w14:paraId="0714C0CC" w14:textId="77777777" w:rsidTr="00166291">
        <w:trPr>
          <w:trHeight w:val="239"/>
        </w:trPr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FC4177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Наименование </w:t>
            </w:r>
            <w:proofErr w:type="gramStart"/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работы:   </w:t>
            </w:r>
            <w:proofErr w:type="gramEnd"/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</w:p>
        </w:tc>
        <w:tc>
          <w:tcPr>
            <w:tcW w:w="894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82721" w14:textId="77777777" w:rsidR="00166291" w:rsidRPr="00C725F3" w:rsidRDefault="00166291" w:rsidP="001662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EB1FFF9" w14:textId="77777777" w:rsidR="00166291" w:rsidRPr="00C725F3" w:rsidRDefault="00166291" w:rsidP="001662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DB5A4E9" w14:textId="77777777" w:rsidR="00166291" w:rsidRPr="00C725F3" w:rsidRDefault="00166291" w:rsidP="001662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C8453FE" w14:textId="77777777" w:rsidR="00166291" w:rsidRPr="00C725F3" w:rsidRDefault="00166291" w:rsidP="001662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</w:tcPr>
          <w:p w14:paraId="1B96E67B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0A6D2C32" w14:textId="77777777" w:rsidTr="00166291">
        <w:trPr>
          <w:trHeight w:val="222"/>
        </w:trPr>
        <w:tc>
          <w:tcPr>
            <w:tcW w:w="34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509DB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7C7F5CC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Научно-методическое обеспечение</w:t>
            </w:r>
          </w:p>
        </w:tc>
        <w:tc>
          <w:tcPr>
            <w:tcW w:w="89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D416B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36316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1E2EC8B6" w14:textId="77777777" w:rsidTr="00166291">
        <w:trPr>
          <w:trHeight w:val="462"/>
        </w:trPr>
        <w:tc>
          <w:tcPr>
            <w:tcW w:w="34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452E8B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173CB4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6D54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5EF023C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  <w:p w14:paraId="4D35A604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7B589375" w14:textId="77777777" w:rsidTr="00166291">
        <w:trPr>
          <w:trHeight w:val="136"/>
        </w:trPr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</w:tcPr>
          <w:p w14:paraId="03D6BF1E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6EA2EF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D9E24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66291" w:rsidRPr="00C725F3" w14:paraId="3051E686" w14:textId="77777777" w:rsidTr="00166291">
        <w:trPr>
          <w:trHeight w:val="530"/>
        </w:trPr>
        <w:tc>
          <w:tcPr>
            <w:tcW w:w="34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1DDB2E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работы:   </w:t>
            </w:r>
          </w:p>
          <w:p w14:paraId="646E27EF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0FEECD0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89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CFE477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CA1A5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1056344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1906" w:h="16838"/>
          <w:pgMar w:top="1134" w:right="567" w:bottom="1134" w:left="1418" w:header="720" w:footer="720" w:gutter="0"/>
          <w:cols w:space="720"/>
        </w:sectPr>
      </w:pPr>
    </w:p>
    <w:p w14:paraId="56BE1792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14:paraId="559B1D25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B9FDDE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3.1. Показатели, характеризующие качество работы:</w:t>
      </w:r>
    </w:p>
    <w:p w14:paraId="0C4CF6EF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343"/>
        <w:gridCol w:w="1134"/>
        <w:gridCol w:w="708"/>
        <w:gridCol w:w="851"/>
        <w:gridCol w:w="709"/>
        <w:gridCol w:w="708"/>
        <w:gridCol w:w="1721"/>
      </w:tblGrid>
      <w:tr w:rsidR="00C725F3" w:rsidRPr="00C725F3" w14:paraId="7515E96F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D4A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4D2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CC3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CA3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ED8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B310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C725F3" w:rsidRPr="00C725F3" w14:paraId="3C939772" w14:textId="77777777" w:rsidTr="0016629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9311F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5E62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7B391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6C9B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37996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по </w:t>
            </w:r>
            <w:hyperlink r:id="rId18" w:history="1">
              <w:r w:rsidRPr="00C725F3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EC2BF6" w14:textId="38F8CCD0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5F4640" w14:textId="1DEC5F33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0926B4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  <w:p w14:paraId="1016BC7A" w14:textId="091EA654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942C6" w14:textId="77777777" w:rsidR="00AB5F0F" w:rsidRPr="00C725F3" w:rsidRDefault="00AB5F0F" w:rsidP="00AB5F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3A10059E" w14:textId="77777777" w:rsidTr="0016629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D160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0501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A285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BA21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80D1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C371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A715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B31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7208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4E4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2B0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228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A31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42AA53C4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3F9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386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C7B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8A1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1B1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756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032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D5A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C77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5C9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260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B8D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A3B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</w:t>
            </w:r>
          </w:p>
        </w:tc>
      </w:tr>
      <w:tr w:rsidR="00C725F3" w:rsidRPr="00C725F3" w14:paraId="08EC33E3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525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30.1.854193.0.00006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4F5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указано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628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5EB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302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указано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1F4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FD22" w14:textId="2A3B05ED" w:rsidR="00166291" w:rsidRPr="00C725F3" w:rsidRDefault="00485A04" w:rsidP="00E734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Реализация плана</w:t>
            </w:r>
            <w:r w:rsidR="00E73409"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проведения</w:t>
            </w:r>
            <w:r w:rsidR="00E73409"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методических</w:t>
            </w:r>
            <w:r w:rsidR="00E73409"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B64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983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E73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579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37C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047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</w:tr>
    </w:tbl>
    <w:p w14:paraId="688F4455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B3D6BE9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10%.</w:t>
      </w:r>
    </w:p>
    <w:p w14:paraId="5E61AD39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643F4CE8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3.2. Показатели, характеризующие объем работы:</w:t>
      </w:r>
    </w:p>
    <w:p w14:paraId="6B763B04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38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09"/>
        <w:gridCol w:w="1559"/>
        <w:gridCol w:w="993"/>
        <w:gridCol w:w="992"/>
        <w:gridCol w:w="1134"/>
        <w:gridCol w:w="1134"/>
        <w:gridCol w:w="1559"/>
        <w:gridCol w:w="1134"/>
        <w:gridCol w:w="709"/>
        <w:gridCol w:w="2551"/>
        <w:gridCol w:w="709"/>
        <w:gridCol w:w="851"/>
        <w:gridCol w:w="850"/>
      </w:tblGrid>
      <w:tr w:rsidR="00C725F3" w:rsidRPr="00C725F3" w14:paraId="71ED95DD" w14:textId="77777777" w:rsidTr="00166291">
        <w:trPr>
          <w:trHeight w:val="387"/>
        </w:trPr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076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090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186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273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4AF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C725F3" w:rsidRPr="00C725F3" w14:paraId="1B24838F" w14:textId="77777777" w:rsidTr="00166291">
        <w:trPr>
          <w:trHeight w:val="633"/>
        </w:trPr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23EA" w14:textId="77777777" w:rsidR="00184F0E" w:rsidRPr="00C725F3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9FBF" w14:textId="77777777" w:rsidR="00184F0E" w:rsidRPr="00C725F3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65721" w14:textId="77777777" w:rsidR="00184F0E" w:rsidRPr="00C725F3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4050" w14:textId="77777777" w:rsidR="00184F0E" w:rsidRPr="00C725F3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2729" w14:textId="77777777" w:rsidR="00184F0E" w:rsidRPr="00C725F3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по </w:t>
            </w:r>
            <w:hyperlink r:id="rId19" w:history="1">
              <w:r w:rsidRPr="00C725F3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3186" w14:textId="77777777" w:rsidR="00184F0E" w:rsidRPr="00C725F3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D585" w14:textId="38BDB264" w:rsidR="00184F0E" w:rsidRPr="00C725F3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2024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221E" w14:textId="7D79E15A" w:rsidR="00184F0E" w:rsidRPr="00C725F3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815C" w14:textId="3D70077B" w:rsidR="00184F0E" w:rsidRPr="00C725F3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2026 год</w:t>
            </w:r>
          </w:p>
        </w:tc>
      </w:tr>
      <w:tr w:rsidR="00C725F3" w:rsidRPr="00C725F3" w14:paraId="4EAF0D57" w14:textId="77777777" w:rsidTr="00166291">
        <w:trPr>
          <w:trHeight w:val="441"/>
        </w:trPr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D652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EBAC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DDD4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0FEA3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566EA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0596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51899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558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4C3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1BCA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DF75D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82AC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0328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3BB1F372" w14:textId="77777777" w:rsidTr="00166291">
        <w:trPr>
          <w:trHeight w:val="152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C9FAD7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04CE15B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124718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E2577D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E73DE9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5E2FB62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76CBC5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5181D68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D0EF39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A3FB2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AE7584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8330D8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99A336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C725F3" w:rsidRPr="00C725F3" w14:paraId="5200C48D" w14:textId="77777777" w:rsidTr="00166291">
        <w:trPr>
          <w:trHeight w:val="4692"/>
        </w:trPr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D522C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30.1.854193.0.00006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A3CEE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указано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45975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B9E3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1E4C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32414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FEB68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AD374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2F724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40819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и проведение научно-методических мероприятий разного уровня.</w:t>
            </w:r>
          </w:p>
          <w:p w14:paraId="6AB919C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Научно-методическое сопровождение пилотных, стажировочных площадок, проектов; подготовка материалов (научных, учебно-методических),</w:t>
            </w:r>
          </w:p>
          <w:p w14:paraId="5A1E0A6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 для научно-методического обеспечения деятельности ОО.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812273" w14:textId="7A8990C4" w:rsidR="00166291" w:rsidRPr="00C725F3" w:rsidRDefault="00485A0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91018B"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136F3D" w14:textId="762CBA49" w:rsidR="00166291" w:rsidRPr="00C725F3" w:rsidRDefault="00485A0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91018B"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9F72B7" w14:textId="1304FAE3" w:rsidR="00166291" w:rsidRPr="00C725F3" w:rsidRDefault="00485A0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91018B"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</w:tbl>
    <w:p w14:paraId="0281289F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000159C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10%.</w:t>
      </w:r>
    </w:p>
    <w:p w14:paraId="0E49BDD8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Раздел 7</w:t>
      </w:r>
    </w:p>
    <w:p w14:paraId="3E04CC7A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97"/>
        <w:gridCol w:w="1774"/>
        <w:gridCol w:w="1250"/>
      </w:tblGrid>
      <w:tr w:rsidR="00C725F3" w:rsidRPr="00C725F3" w14:paraId="3D584157" w14:textId="77777777" w:rsidTr="00166291">
        <w:trPr>
          <w:trHeight w:val="239"/>
        </w:trPr>
        <w:tc>
          <w:tcPr>
            <w:tcW w:w="348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254953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Наименование </w:t>
            </w:r>
            <w:proofErr w:type="gramStart"/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работы:   </w:t>
            </w:r>
            <w:proofErr w:type="gramEnd"/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</w:p>
        </w:tc>
        <w:tc>
          <w:tcPr>
            <w:tcW w:w="868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AC94D" w14:textId="77777777" w:rsidR="00166291" w:rsidRPr="00C725F3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F8941C6" w14:textId="77777777" w:rsidR="00166291" w:rsidRPr="00C725F3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FAD289D" w14:textId="77777777" w:rsidR="00166291" w:rsidRPr="00C725F3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0FBE726" w14:textId="77777777" w:rsidR="00166291" w:rsidRPr="00C725F3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</w:tcPr>
          <w:p w14:paraId="0ADF8E06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23BB8B59" w14:textId="77777777" w:rsidTr="00166291">
        <w:trPr>
          <w:trHeight w:val="222"/>
        </w:trPr>
        <w:tc>
          <w:tcPr>
            <w:tcW w:w="34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F732E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A829DFB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F359D0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939CF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3A6979EE" w14:textId="77777777" w:rsidTr="00166291">
        <w:trPr>
          <w:trHeight w:val="462"/>
        </w:trPr>
        <w:tc>
          <w:tcPr>
            <w:tcW w:w="348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DA44E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F52F69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985A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</w:tr>
      <w:tr w:rsidR="00C725F3" w:rsidRPr="00C725F3" w14:paraId="17B930D1" w14:textId="77777777" w:rsidTr="00166291">
        <w:trPr>
          <w:trHeight w:val="136"/>
        </w:trPr>
        <w:tc>
          <w:tcPr>
            <w:tcW w:w="3489" w:type="pct"/>
            <w:tcBorders>
              <w:top w:val="nil"/>
              <w:left w:val="nil"/>
              <w:bottom w:val="nil"/>
              <w:right w:val="nil"/>
            </w:tcBorders>
          </w:tcPr>
          <w:p w14:paraId="7B777301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83DB82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E4AA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66291" w:rsidRPr="00C725F3" w14:paraId="0E898930" w14:textId="77777777" w:rsidTr="00166291">
        <w:trPr>
          <w:trHeight w:val="530"/>
        </w:trPr>
        <w:tc>
          <w:tcPr>
            <w:tcW w:w="34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27A59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работы:   </w:t>
            </w:r>
          </w:p>
          <w:p w14:paraId="2C6C798E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8801287" w14:textId="77777777" w:rsidR="00166291" w:rsidRPr="00C725F3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53ABFF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1F24" w14:textId="77777777" w:rsidR="00166291" w:rsidRPr="00C725F3" w:rsidRDefault="00166291" w:rsidP="001662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D60B97F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1906" w:h="16838"/>
          <w:pgMar w:top="1134" w:right="567" w:bottom="1134" w:left="1418" w:header="720" w:footer="720" w:gutter="0"/>
          <w:cols w:space="720"/>
        </w:sectPr>
      </w:pPr>
    </w:p>
    <w:p w14:paraId="12B92CC8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14:paraId="64F7C0DB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FAE8759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3.1. Показатели, характеризующие качество работы:</w:t>
      </w:r>
    </w:p>
    <w:p w14:paraId="358B297D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343"/>
        <w:gridCol w:w="1134"/>
        <w:gridCol w:w="708"/>
        <w:gridCol w:w="851"/>
        <w:gridCol w:w="709"/>
        <w:gridCol w:w="708"/>
        <w:gridCol w:w="1721"/>
      </w:tblGrid>
      <w:tr w:rsidR="00C725F3" w:rsidRPr="00C725F3" w14:paraId="13719C0E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772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E03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D39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C68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5EE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D4AF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C725F3" w:rsidRPr="00C725F3" w14:paraId="334C7A97" w14:textId="77777777" w:rsidTr="0016629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C9304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0B055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98957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ADFD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A585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по </w:t>
            </w:r>
            <w:hyperlink r:id="rId20" w:history="1">
              <w:r w:rsidRPr="00C725F3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03944A" w14:textId="14824242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5CC4D5" w14:textId="536036E9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083490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  <w:p w14:paraId="4DF7F339" w14:textId="41D54DF5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AB55D" w14:textId="77777777" w:rsidR="00AB5F0F" w:rsidRPr="00C725F3" w:rsidRDefault="00AB5F0F" w:rsidP="00AB5F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4B05EE30" w14:textId="77777777" w:rsidTr="0016629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7C97A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FFE5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E556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D281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9CE4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C499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CFF64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890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9CE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1F7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9C6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E20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1DF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12A39B5F" w14:textId="77777777" w:rsidTr="007912C2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F96A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8D9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5B7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83C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2ED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1441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444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142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0385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900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A41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61F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29C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</w:t>
            </w:r>
          </w:p>
        </w:tc>
      </w:tr>
      <w:tr w:rsidR="00C725F3" w:rsidRPr="00C725F3" w14:paraId="224FBC4D" w14:textId="77777777" w:rsidTr="007912C2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3F3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31.1.932929.0.00011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E13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Методические (семинар, конференция)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083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0F2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0C5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D9F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FF6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обоснованных жалоб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71E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8B0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939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9C6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531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4E8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</w:tr>
    </w:tbl>
    <w:p w14:paraId="2BE2FBDA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DE4AF2A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 считается выполненным (процентов): 10%.</w:t>
      </w:r>
    </w:p>
    <w:p w14:paraId="0920B75A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4726AA0C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 w:firstLine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3.2. Показатели, характеризующие объем работы:</w:t>
      </w:r>
    </w:p>
    <w:p w14:paraId="31566A99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384" w:type="dxa"/>
        <w:tblInd w:w="-5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660"/>
        <w:gridCol w:w="1763"/>
        <w:gridCol w:w="930"/>
        <w:gridCol w:w="851"/>
        <w:gridCol w:w="850"/>
      </w:tblGrid>
      <w:tr w:rsidR="00C725F3" w:rsidRPr="00C725F3" w14:paraId="5B068A0A" w14:textId="77777777" w:rsidTr="00166291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43A0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406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231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D12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3D4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C725F3" w:rsidRPr="00C725F3" w14:paraId="4FB2BBF9" w14:textId="77777777" w:rsidTr="00166291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7E05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15E3B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8E42A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D3DC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6608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по </w:t>
            </w:r>
            <w:hyperlink r:id="rId21" w:history="1">
              <w:r w:rsidRPr="00C725F3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02D7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EC51" w14:textId="7BDC1FE8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A855" w14:textId="77E6DF2B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год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2C843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  <w:p w14:paraId="4FD5949A" w14:textId="1939841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C725F3" w:rsidRPr="00C725F3" w14:paraId="3137128F" w14:textId="77777777" w:rsidTr="0016629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2C1B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C9D1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581A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BCFB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B35D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C9E2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A76F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405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1C8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</w:t>
            </w: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229FC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17D98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BE9E9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98A9B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5A66F2C6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BEE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A4A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2A0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317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D9A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A89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7E0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805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EF6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6C8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772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779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E20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C725F3" w:rsidRPr="00C725F3" w14:paraId="01259E3F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7EE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31.1.932929.0.00011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501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Методические (семинар, конференция)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4D7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9B6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C21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E57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A1B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960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Единица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B17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642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B03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Подготовка и проведение тематических (проблемных) семинаров, совещаний, мероприятий «Интерактивного министерства», в том числе с использованием системы ВКС.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595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224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1F2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200</w:t>
            </w:r>
          </w:p>
        </w:tc>
      </w:tr>
    </w:tbl>
    <w:p w14:paraId="1B347529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67F680F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6838" w:h="11906" w:orient="landscape"/>
          <w:pgMar w:top="1134" w:right="567" w:bottom="1134" w:left="1418" w:header="720" w:footer="720" w:gutter="0"/>
          <w:cols w:space="720"/>
          <w:docGrid w:linePitch="299"/>
        </w:sect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 считается выполненным (процентов): 10%.</w:t>
      </w:r>
    </w:p>
    <w:p w14:paraId="20C7D557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Раздел 8</w:t>
      </w:r>
    </w:p>
    <w:p w14:paraId="2D502A25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72"/>
        <w:gridCol w:w="1851"/>
        <w:gridCol w:w="1298"/>
      </w:tblGrid>
      <w:tr w:rsidR="00C725F3" w:rsidRPr="00C725F3" w14:paraId="6A5572F8" w14:textId="77777777" w:rsidTr="00166291">
        <w:trPr>
          <w:trHeight w:val="239"/>
        </w:trPr>
        <w:tc>
          <w:tcPr>
            <w:tcW w:w="3413" w:type="pct"/>
            <w:vMerge w:val="restart"/>
            <w:tcBorders>
              <w:top w:val="nil"/>
              <w:left w:val="nil"/>
              <w:right w:val="nil"/>
            </w:tcBorders>
          </w:tcPr>
          <w:p w14:paraId="776DA87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44E544C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  <w:p w14:paraId="2A8BAAC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4B2482F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Ведение информационных ресурсов и баз данных</w:t>
            </w:r>
          </w:p>
        </w:tc>
        <w:tc>
          <w:tcPr>
            <w:tcW w:w="933" w:type="pct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2C2222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14:paraId="7CA5819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4688F7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2ADD6E19" w14:textId="77777777" w:rsidTr="00166291">
        <w:trPr>
          <w:trHeight w:val="462"/>
        </w:trPr>
        <w:tc>
          <w:tcPr>
            <w:tcW w:w="3413" w:type="pct"/>
            <w:vMerge/>
            <w:tcBorders>
              <w:left w:val="nil"/>
              <w:right w:val="nil"/>
            </w:tcBorders>
          </w:tcPr>
          <w:p w14:paraId="6B2875B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3" w:type="pct"/>
            <w:vMerge/>
            <w:tcBorders>
              <w:left w:val="nil"/>
            </w:tcBorders>
          </w:tcPr>
          <w:p w14:paraId="0A392E0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</w:tcPr>
          <w:p w14:paraId="4EA8554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C725F3" w:rsidRPr="00C725F3" w14:paraId="0D1155BE" w14:textId="77777777" w:rsidTr="00166291">
        <w:trPr>
          <w:trHeight w:val="530"/>
        </w:trPr>
        <w:tc>
          <w:tcPr>
            <w:tcW w:w="3413" w:type="pct"/>
            <w:tcBorders>
              <w:top w:val="nil"/>
              <w:left w:val="nil"/>
              <w:right w:val="nil"/>
            </w:tcBorders>
          </w:tcPr>
          <w:p w14:paraId="0BD589F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 Категории потребителей работы</w:t>
            </w:r>
          </w:p>
          <w:p w14:paraId="1A1B0DF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1AF2B36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физические лица; юридические лица; органы государственной власти; органы местного самоуправления; государственные учреждения; муниципальные учреждения</w:t>
            </w:r>
          </w:p>
        </w:tc>
        <w:tc>
          <w:tcPr>
            <w:tcW w:w="933" w:type="pct"/>
            <w:vMerge/>
            <w:tcBorders>
              <w:left w:val="nil"/>
            </w:tcBorders>
          </w:tcPr>
          <w:p w14:paraId="6BD8B8D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14:paraId="74376B0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66291" w:rsidRPr="00C725F3" w14:paraId="6EA7AE1A" w14:textId="77777777" w:rsidTr="00166291">
        <w:trPr>
          <w:trHeight w:val="530"/>
        </w:trPr>
        <w:tc>
          <w:tcPr>
            <w:tcW w:w="3413" w:type="pct"/>
            <w:tcBorders>
              <w:left w:val="nil"/>
              <w:bottom w:val="nil"/>
              <w:right w:val="nil"/>
            </w:tcBorders>
          </w:tcPr>
          <w:p w14:paraId="6D13130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</w:tcPr>
          <w:p w14:paraId="0FCE6F9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D9C424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31CF15A8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1906" w:h="16838" w:code="9"/>
          <w:pgMar w:top="1134" w:right="567" w:bottom="1134" w:left="1418" w:header="720" w:footer="720" w:gutter="0"/>
          <w:cols w:space="720"/>
          <w:docGrid w:linePitch="299"/>
        </w:sectPr>
      </w:pPr>
    </w:p>
    <w:p w14:paraId="707E8B65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3. Показатели, характеризующие объем и (или) качество работы:</w:t>
      </w:r>
    </w:p>
    <w:p w14:paraId="41B698D4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511CFAA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3.1. Показатели, характеризующие качество работы:</w:t>
      </w:r>
    </w:p>
    <w:p w14:paraId="67586DA5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343"/>
        <w:gridCol w:w="1134"/>
        <w:gridCol w:w="708"/>
        <w:gridCol w:w="851"/>
        <w:gridCol w:w="709"/>
        <w:gridCol w:w="708"/>
        <w:gridCol w:w="1721"/>
      </w:tblGrid>
      <w:tr w:rsidR="00C725F3" w:rsidRPr="00C725F3" w14:paraId="4FDB5F6F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385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726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111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99AB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E4C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5389D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C725F3" w:rsidRPr="00C725F3" w14:paraId="1CFFE95F" w14:textId="77777777" w:rsidTr="0016629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901DD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3B46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CAEB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4EB9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CF46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по </w:t>
            </w:r>
            <w:hyperlink r:id="rId22" w:history="1">
              <w:r w:rsidRPr="00C725F3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606F85" w14:textId="784DF6F2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A32469" w14:textId="584AFD02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A6C348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  <w:p w14:paraId="63B89F44" w14:textId="339E94FF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2ECB6" w14:textId="77777777" w:rsidR="00AB5F0F" w:rsidRPr="00C725F3" w:rsidRDefault="00AB5F0F" w:rsidP="00AB5F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116144A0" w14:textId="77777777" w:rsidTr="0016629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8A087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2BAC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03AE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0BC5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5975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D5FC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327C0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8A65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931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E55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866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466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E81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4A0BD46B" w14:textId="77777777" w:rsidTr="00E73409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5D2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8A4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793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F7A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50A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FD1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672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DA9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203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4CD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FDB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1EC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EB0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</w:t>
            </w:r>
          </w:p>
        </w:tc>
      </w:tr>
      <w:tr w:rsidR="00C725F3" w:rsidRPr="00C725F3" w14:paraId="0AAF9D65" w14:textId="77777777" w:rsidTr="00E73409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FB6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10.1.631111.0.00047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021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ведение информационных ресурсов и баз данных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399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651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152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 электронной форме, постоянно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55A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9AA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Количество обоснованных жалоб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B31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2D1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7EC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A32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F93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DBF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</w:tr>
    </w:tbl>
    <w:p w14:paraId="6839A67E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</w:p>
    <w:p w14:paraId="06B51E12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не более 10%.</w:t>
      </w:r>
    </w:p>
    <w:p w14:paraId="6D4F5A66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84BEE4C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4019B2C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CAABE5A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br w:type="page"/>
      </w:r>
    </w:p>
    <w:p w14:paraId="7D555497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3.2. Показатели, характеризующие объем работы:</w:t>
      </w:r>
    </w:p>
    <w:p w14:paraId="4D9B1326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</w:p>
    <w:tbl>
      <w:tblPr>
        <w:tblW w:w="15384" w:type="dxa"/>
        <w:tblInd w:w="-5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660"/>
        <w:gridCol w:w="1763"/>
        <w:gridCol w:w="930"/>
        <w:gridCol w:w="851"/>
        <w:gridCol w:w="850"/>
      </w:tblGrid>
      <w:tr w:rsidR="00C725F3" w:rsidRPr="00C725F3" w14:paraId="1A8171CC" w14:textId="77777777" w:rsidTr="00166291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810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DCC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CC6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87C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D14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C725F3" w:rsidRPr="00C725F3" w14:paraId="2D37ADB3" w14:textId="77777777" w:rsidTr="00166291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76803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E312E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16F60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A286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9B0D8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по </w:t>
            </w:r>
            <w:hyperlink r:id="rId23" w:history="1">
              <w:r w:rsidRPr="00C725F3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10DC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78DA" w14:textId="6F312D6B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0E20" w14:textId="72ECA2E4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год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F10C2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  <w:p w14:paraId="0E74ADAE" w14:textId="5F52B4D2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C725F3" w:rsidRPr="00C725F3" w14:paraId="5F274C12" w14:textId="77777777" w:rsidTr="0016629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F7C6D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379E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6FF4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CF64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EA99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BD0E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BB3E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2EB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D94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</w:t>
            </w: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6410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97E4D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F0434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0E327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62115365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E46E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CE4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378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5B8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F04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DFE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A25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0ABA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94F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67C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F36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48C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E71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C725F3" w:rsidRPr="00C725F3" w14:paraId="7007125B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404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10.1.631111.0.00047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B86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ведение информационных ресурсов и баз данных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B0A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7B1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166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 электронной форме, постоянно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15F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3BF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Количество информационных ресурсов и баз данных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31C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Единица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631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642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C51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Консультирование, наполняемость, создание и публикация контента.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0696" w14:textId="62F738F9" w:rsidR="00166291" w:rsidRPr="00C725F3" w:rsidRDefault="00277528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778B" w14:textId="1BBDC7EF" w:rsidR="00166291" w:rsidRPr="00C725F3" w:rsidRDefault="00277528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DB2D" w14:textId="2B48FD0F" w:rsidR="00166291" w:rsidRPr="00C725F3" w:rsidRDefault="00277528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</w:tr>
    </w:tbl>
    <w:p w14:paraId="5A581210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</w:p>
    <w:p w14:paraId="7FB9C3F4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допустимые (возможные) отклонения от установленных показателей качества государственной   услуги, в   пределах которых государственное задание считается выполненным (процентов): не более 10%.</w:t>
      </w:r>
    </w:p>
    <w:p w14:paraId="149F672C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284" w:right="252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245BC74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85B9432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6838" w:h="11906" w:orient="landscape" w:code="9"/>
          <w:pgMar w:top="1134" w:right="567" w:bottom="1134" w:left="1418" w:header="720" w:footer="720" w:gutter="0"/>
          <w:cols w:space="720"/>
          <w:docGrid w:linePitch="299"/>
        </w:sectPr>
      </w:pPr>
    </w:p>
    <w:p w14:paraId="3C5104C7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Раздел 9</w:t>
      </w:r>
    </w:p>
    <w:p w14:paraId="0B310C21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3AB0C8D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32"/>
        <w:gridCol w:w="2195"/>
        <w:gridCol w:w="1194"/>
      </w:tblGrid>
      <w:tr w:rsidR="00C725F3" w:rsidRPr="00C725F3" w14:paraId="5CC78399" w14:textId="77777777" w:rsidTr="00166291">
        <w:trPr>
          <w:trHeight w:val="239"/>
        </w:trPr>
        <w:tc>
          <w:tcPr>
            <w:tcW w:w="3292" w:type="pct"/>
            <w:vMerge w:val="restart"/>
            <w:tcBorders>
              <w:top w:val="nil"/>
              <w:left w:val="nil"/>
              <w:right w:val="nil"/>
            </w:tcBorders>
          </w:tcPr>
          <w:p w14:paraId="040D70C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  <w:p w14:paraId="12ABC64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62E258A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Создание и развитие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06" w:type="pct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070B83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14:paraId="1F5902B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34CAA27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1EC40A75" w14:textId="77777777" w:rsidTr="00166291">
        <w:trPr>
          <w:trHeight w:val="462"/>
        </w:trPr>
        <w:tc>
          <w:tcPr>
            <w:tcW w:w="3292" w:type="pct"/>
            <w:vMerge/>
            <w:tcBorders>
              <w:left w:val="nil"/>
              <w:right w:val="nil"/>
            </w:tcBorders>
          </w:tcPr>
          <w:p w14:paraId="6D1072A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6" w:type="pct"/>
            <w:vMerge/>
            <w:tcBorders>
              <w:left w:val="nil"/>
            </w:tcBorders>
          </w:tcPr>
          <w:p w14:paraId="2B0B43F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2" w:type="pct"/>
            <w:vMerge w:val="restart"/>
          </w:tcPr>
          <w:p w14:paraId="6A3C1A2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C725F3" w:rsidRPr="00C725F3" w14:paraId="64A237C5" w14:textId="77777777" w:rsidTr="00166291">
        <w:trPr>
          <w:trHeight w:val="530"/>
        </w:trPr>
        <w:tc>
          <w:tcPr>
            <w:tcW w:w="3292" w:type="pct"/>
            <w:tcBorders>
              <w:top w:val="nil"/>
              <w:left w:val="nil"/>
              <w:right w:val="nil"/>
            </w:tcBorders>
          </w:tcPr>
          <w:p w14:paraId="61D1FE7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 Категории потребителей работы</w:t>
            </w:r>
          </w:p>
          <w:p w14:paraId="501D3FB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0D22AA8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Физические лица; юридические лица; органы государственной власти; органы местного самоуправления; муниципальные учреждения; государственные учреждения</w:t>
            </w:r>
          </w:p>
        </w:tc>
        <w:tc>
          <w:tcPr>
            <w:tcW w:w="1106" w:type="pct"/>
            <w:vMerge/>
            <w:tcBorders>
              <w:left w:val="nil"/>
            </w:tcBorders>
          </w:tcPr>
          <w:p w14:paraId="05F3A18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2" w:type="pct"/>
            <w:vMerge/>
          </w:tcPr>
          <w:p w14:paraId="6E87A3C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66291" w:rsidRPr="00C725F3" w14:paraId="410E6690" w14:textId="77777777" w:rsidTr="00166291">
        <w:trPr>
          <w:trHeight w:val="530"/>
        </w:trPr>
        <w:tc>
          <w:tcPr>
            <w:tcW w:w="3292" w:type="pct"/>
            <w:tcBorders>
              <w:left w:val="nil"/>
              <w:bottom w:val="nil"/>
              <w:right w:val="nil"/>
            </w:tcBorders>
          </w:tcPr>
          <w:p w14:paraId="3E4268C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</w:tcPr>
          <w:p w14:paraId="14BB00A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6513BB8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0817C73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1906" w:h="16838" w:code="9"/>
          <w:pgMar w:top="1134" w:right="567" w:bottom="1134" w:left="1418" w:header="720" w:footer="720" w:gutter="0"/>
          <w:cols w:space="720"/>
          <w:docGrid w:linePitch="299"/>
        </w:sectPr>
      </w:pPr>
    </w:p>
    <w:p w14:paraId="62903552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3. Показатели, характеризующие объем и (или) качество работы:</w:t>
      </w:r>
    </w:p>
    <w:p w14:paraId="515A7A0F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709612D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3.1. Показатели, характеризующие качество работы:</w:t>
      </w:r>
    </w:p>
    <w:p w14:paraId="5DE1B903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096"/>
        <w:gridCol w:w="1276"/>
        <w:gridCol w:w="1417"/>
        <w:gridCol w:w="1276"/>
        <w:gridCol w:w="1343"/>
        <w:gridCol w:w="1134"/>
        <w:gridCol w:w="708"/>
        <w:gridCol w:w="851"/>
        <w:gridCol w:w="709"/>
        <w:gridCol w:w="708"/>
        <w:gridCol w:w="1721"/>
      </w:tblGrid>
      <w:tr w:rsidR="00C725F3" w:rsidRPr="00C725F3" w14:paraId="473A7F42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94B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7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D8A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194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582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4D9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8D9FD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C725F3" w:rsidRPr="00C725F3" w14:paraId="75169F0D" w14:textId="77777777" w:rsidTr="0016629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D3A1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9A5C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59138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C3FF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DF62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по </w:t>
            </w:r>
            <w:hyperlink r:id="rId24" w:history="1">
              <w:r w:rsidRPr="00C725F3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7592F5" w14:textId="77BE20DB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93B179" w14:textId="0AA20D3E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E34685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  <w:p w14:paraId="2C0C3B16" w14:textId="7215419E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38372" w14:textId="77777777" w:rsidR="00AB5F0F" w:rsidRPr="00C725F3" w:rsidRDefault="00AB5F0F" w:rsidP="00AB5F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7F7441F8" w14:textId="77777777" w:rsidTr="0016629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0B2A0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9C88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F09B7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7211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E60C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151B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6FDF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874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147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4F4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25F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5AE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999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71C2284F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BA8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D65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B20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A78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E34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8F8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513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361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25E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24A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9E9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0B6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549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</w:t>
            </w:r>
          </w:p>
        </w:tc>
      </w:tr>
      <w:tr w:rsidR="00C725F3" w:rsidRPr="00C725F3" w14:paraId="575CBB5D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42A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10.1.631119.0.00045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E67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Компоненты инфраструктуры электронного правительства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6A3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457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309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Постоянно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9BD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886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17C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0B8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539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A29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9FE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46B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C725F3" w:rsidRPr="00C725F3" w14:paraId="25EE94FC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B34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10.1.631119.0.00048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8CF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ИС обеспечения типовой деятельности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444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11DF987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6DD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A68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655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6BB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AB3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50D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CB0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CEB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713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EED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</w:tbl>
    <w:p w14:paraId="4CD64A15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3E4ECDB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не более 10%</w:t>
      </w: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br w:type="page"/>
      </w:r>
    </w:p>
    <w:p w14:paraId="105F769C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3.2. Показатели, характеризующие объем работы:</w:t>
      </w:r>
    </w:p>
    <w:p w14:paraId="39560B79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tbl>
      <w:tblPr>
        <w:tblW w:w="15384" w:type="dxa"/>
        <w:tblInd w:w="-5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660"/>
        <w:gridCol w:w="1763"/>
        <w:gridCol w:w="930"/>
        <w:gridCol w:w="851"/>
        <w:gridCol w:w="850"/>
      </w:tblGrid>
      <w:tr w:rsidR="00C725F3" w:rsidRPr="00C725F3" w14:paraId="311A422A" w14:textId="77777777" w:rsidTr="00166291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01C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89C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8AE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A47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608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C725F3" w:rsidRPr="00C725F3" w14:paraId="40ACBCDA" w14:textId="77777777" w:rsidTr="00166291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91488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85FC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19EC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3280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2214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по </w:t>
            </w:r>
            <w:hyperlink r:id="rId25" w:history="1">
              <w:r w:rsidRPr="00C725F3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4158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A8BE8" w14:textId="622892D4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334D" w14:textId="0DC667DF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год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C525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  <w:p w14:paraId="04EAD9A8" w14:textId="27A92616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C725F3" w:rsidRPr="00C725F3" w14:paraId="5660F93D" w14:textId="77777777" w:rsidTr="0016629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5C13A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2933B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0B02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3DFF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1344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D0F3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CB6D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E39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431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</w:t>
            </w: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78AB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0D76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D63CD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A7394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66270513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786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8F5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A00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C093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C44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3D5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2E3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A8C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091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D54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C13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115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650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C725F3" w:rsidRPr="00C725F3" w14:paraId="6602E4AD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EF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10.1.631119.0.00045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52C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Компоненты инфраструктуры электронного правительства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695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0EE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191ECE0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6E3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FA6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5E5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ИС обеспечения типовой деятельности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EAA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Единица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E75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642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84B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Обеспечение функционирования и обновление серверного ПО для ИС и компонентов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3C57" w14:textId="5787F42F" w:rsidR="00166291" w:rsidRPr="00C725F3" w:rsidRDefault="007C6C53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C9F7" w14:textId="0B497D7E" w:rsidR="00166291" w:rsidRPr="00C725F3" w:rsidRDefault="007C6C53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0C4E" w14:textId="06D7ACDB" w:rsidR="00166291" w:rsidRPr="00C725F3" w:rsidRDefault="007C6C53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C725F3" w:rsidRPr="00C725F3" w14:paraId="055B0D7C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A09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10.1.631119.0.00048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396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ИС обеспечения типовой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9E6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22DD810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DE8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0F8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6FA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8AC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Количество ИС обеспечения типовой деятельности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772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Единица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762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642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449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Модернизация ИС и компонентов, связанные с написанием программного кода (модернизация существующих ИС с доработкой разделов)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F6B8" w14:textId="529AC337" w:rsidR="00166291" w:rsidRPr="00C725F3" w:rsidRDefault="00885BB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F4F2" w14:textId="2FD90785" w:rsidR="00166291" w:rsidRPr="00C725F3" w:rsidRDefault="00885BB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A462" w14:textId="566E2C06" w:rsidR="00166291" w:rsidRPr="00C725F3" w:rsidRDefault="00885BB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</w:tbl>
    <w:p w14:paraId="11210546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284" w:right="11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AD3FCE3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6838" w:h="11906" w:orient="landscape" w:code="9"/>
          <w:pgMar w:top="709" w:right="567" w:bottom="709" w:left="1418" w:header="720" w:footer="720" w:gutter="0"/>
          <w:cols w:space="720"/>
          <w:docGrid w:linePitch="299"/>
        </w:sect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не более 10%.</w:t>
      </w:r>
    </w:p>
    <w:p w14:paraId="71995B9D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Раздел 10</w:t>
      </w:r>
    </w:p>
    <w:p w14:paraId="235C9D5C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30D87B2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42"/>
        <w:gridCol w:w="2300"/>
        <w:gridCol w:w="1179"/>
      </w:tblGrid>
      <w:tr w:rsidR="00C725F3" w:rsidRPr="00C725F3" w14:paraId="08D6596E" w14:textId="77777777" w:rsidTr="00166291">
        <w:trPr>
          <w:trHeight w:val="239"/>
        </w:trPr>
        <w:tc>
          <w:tcPr>
            <w:tcW w:w="3247" w:type="pct"/>
            <w:vMerge w:val="restart"/>
            <w:tcBorders>
              <w:top w:val="nil"/>
              <w:left w:val="nil"/>
              <w:right w:val="nil"/>
            </w:tcBorders>
          </w:tcPr>
          <w:p w14:paraId="291B972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  <w:p w14:paraId="228169D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59C60DF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Осуществление работ по обеспечению требований информационной безопасности</w:t>
            </w:r>
          </w:p>
        </w:tc>
        <w:tc>
          <w:tcPr>
            <w:tcW w:w="1159" w:type="pct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E125A5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14:paraId="412018B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</w:tcPr>
          <w:p w14:paraId="075FFF6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7BB27F34" w14:textId="77777777" w:rsidTr="00166291">
        <w:trPr>
          <w:trHeight w:val="462"/>
        </w:trPr>
        <w:tc>
          <w:tcPr>
            <w:tcW w:w="3247" w:type="pct"/>
            <w:vMerge/>
            <w:tcBorders>
              <w:left w:val="nil"/>
              <w:right w:val="nil"/>
            </w:tcBorders>
          </w:tcPr>
          <w:p w14:paraId="2231953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pct"/>
            <w:vMerge/>
            <w:tcBorders>
              <w:left w:val="nil"/>
            </w:tcBorders>
          </w:tcPr>
          <w:p w14:paraId="6336716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4" w:type="pct"/>
            <w:vMerge w:val="restart"/>
          </w:tcPr>
          <w:p w14:paraId="3AA8E05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C725F3" w:rsidRPr="00C725F3" w14:paraId="22B52119" w14:textId="77777777" w:rsidTr="00166291">
        <w:trPr>
          <w:trHeight w:val="530"/>
        </w:trPr>
        <w:tc>
          <w:tcPr>
            <w:tcW w:w="3247" w:type="pct"/>
            <w:tcBorders>
              <w:top w:val="nil"/>
              <w:left w:val="nil"/>
              <w:right w:val="nil"/>
            </w:tcBorders>
          </w:tcPr>
          <w:p w14:paraId="09C6F0C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14:paraId="30105BD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7E9EF9A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 интересах потребителей</w:t>
            </w:r>
          </w:p>
        </w:tc>
        <w:tc>
          <w:tcPr>
            <w:tcW w:w="1159" w:type="pct"/>
            <w:vMerge/>
            <w:tcBorders>
              <w:left w:val="nil"/>
            </w:tcBorders>
          </w:tcPr>
          <w:p w14:paraId="33DC534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4" w:type="pct"/>
            <w:vMerge/>
          </w:tcPr>
          <w:p w14:paraId="2672F1D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66291" w:rsidRPr="00C725F3" w14:paraId="2252C04A" w14:textId="77777777" w:rsidTr="00166291">
        <w:trPr>
          <w:trHeight w:val="530"/>
        </w:trPr>
        <w:tc>
          <w:tcPr>
            <w:tcW w:w="3247" w:type="pct"/>
            <w:tcBorders>
              <w:left w:val="nil"/>
              <w:bottom w:val="nil"/>
              <w:right w:val="nil"/>
            </w:tcBorders>
          </w:tcPr>
          <w:p w14:paraId="19C37AF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pct"/>
            <w:tcBorders>
              <w:top w:val="nil"/>
              <w:left w:val="nil"/>
              <w:bottom w:val="nil"/>
              <w:right w:val="nil"/>
            </w:tcBorders>
          </w:tcPr>
          <w:p w14:paraId="7B507EF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</w:tcPr>
          <w:p w14:paraId="5A23968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BA7AB67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1906" w:h="16838" w:code="9"/>
          <w:pgMar w:top="1134" w:right="567" w:bottom="1134" w:left="1418" w:header="720" w:footer="720" w:gutter="0"/>
          <w:cols w:space="720"/>
          <w:docGrid w:linePitch="299"/>
        </w:sectPr>
      </w:pPr>
    </w:p>
    <w:p w14:paraId="4A676410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3. Показатели, характеризующие объем и (или) качество работы:</w:t>
      </w:r>
    </w:p>
    <w:p w14:paraId="7B7684E3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CD4F8D2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3.1. Показатели, характеризующие качество работы:</w:t>
      </w:r>
    </w:p>
    <w:p w14:paraId="615A499C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417"/>
        <w:gridCol w:w="1060"/>
        <w:gridCol w:w="708"/>
        <w:gridCol w:w="851"/>
        <w:gridCol w:w="709"/>
        <w:gridCol w:w="708"/>
        <w:gridCol w:w="1721"/>
      </w:tblGrid>
      <w:tr w:rsidR="00C725F3" w:rsidRPr="00C725F3" w14:paraId="5607E87C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6BDC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B93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1E3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1C7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042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9726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C725F3" w:rsidRPr="00C725F3" w14:paraId="01C8C126" w14:textId="77777777" w:rsidTr="002F6ABF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EC6ED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21877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40B5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316E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FBFD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по </w:t>
            </w:r>
            <w:hyperlink r:id="rId26" w:history="1">
              <w:r w:rsidRPr="00C725F3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EFE722" w14:textId="76F24E6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82F578" w14:textId="2715D318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C998F7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  <w:p w14:paraId="410FC8A5" w14:textId="2BFDF5E0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149CC" w14:textId="77777777" w:rsidR="00AB5F0F" w:rsidRPr="00C725F3" w:rsidRDefault="00AB5F0F" w:rsidP="00AB5F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15553138" w14:textId="77777777" w:rsidTr="002F6ABF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7E76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3C6D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FDFD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84F6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B818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4BAF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2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83FAE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DE8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1B6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54F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EAF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C29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6DD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3CA425E9" w14:textId="77777777" w:rsidTr="002F6ABF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DEFD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AAF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0DB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DFE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2E8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6D9A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7E6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932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FED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46C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481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268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C00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</w:t>
            </w:r>
          </w:p>
        </w:tc>
      </w:tr>
      <w:tr w:rsidR="00C725F3" w:rsidRPr="00C725F3" w14:paraId="499A8D3E" w14:textId="77777777" w:rsidTr="002F6ABF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332A" w14:textId="77777777" w:rsidR="00885BB1" w:rsidRPr="00C725F3" w:rsidRDefault="00885BB1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10.1.749020.0.00041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8BBA" w14:textId="77777777" w:rsidR="00885BB1" w:rsidRPr="00C725F3" w:rsidRDefault="00885BB1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Информационные системы обеспечения типовой деятельности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44A1" w14:textId="77777777" w:rsidR="00885BB1" w:rsidRPr="00C725F3" w:rsidRDefault="00885BB1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7F20" w14:textId="77777777" w:rsidR="00885BB1" w:rsidRPr="00C725F3" w:rsidRDefault="00885BB1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AFAB" w14:textId="77777777" w:rsidR="00885BB1" w:rsidRPr="00C725F3" w:rsidRDefault="00885BB1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D9B6" w14:textId="77777777" w:rsidR="00885BB1" w:rsidRPr="00C725F3" w:rsidRDefault="00885BB1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E380" w14:textId="42E5C4F1" w:rsidR="00885BB1" w:rsidRPr="00C725F3" w:rsidRDefault="00885BB1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срок ликвидации сбоев средств защиты ИСПД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81D0" w14:textId="22AC9A16" w:rsidR="00885BB1" w:rsidRPr="00C725F3" w:rsidRDefault="00885BB1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час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DA02" w14:textId="5F9A3C43" w:rsidR="00885BB1" w:rsidRPr="00C725F3" w:rsidRDefault="00885BB1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46994" w14:textId="2845F5C6" w:rsidR="00885BB1" w:rsidRPr="00C725F3" w:rsidRDefault="00153AC8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30725" w14:textId="082C57E4" w:rsidR="00885BB1" w:rsidRPr="00C725F3" w:rsidRDefault="00153AC8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5C8A6" w14:textId="3D0582CC" w:rsidR="00885BB1" w:rsidRPr="00C725F3" w:rsidRDefault="00153AC8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303E" w14:textId="77777777" w:rsidR="00885BB1" w:rsidRPr="00C725F3" w:rsidRDefault="00885BB1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</w:tbl>
    <w:p w14:paraId="492971BE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</w:p>
    <w:p w14:paraId="55FD6748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</w:t>
      </w:r>
    </w:p>
    <w:p w14:paraId="75700627" w14:textId="77777777" w:rsidR="00166291" w:rsidRPr="00C725F3" w:rsidRDefault="00166291" w:rsidP="00166291">
      <w:pP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br w:type="page"/>
      </w:r>
    </w:p>
    <w:p w14:paraId="65A8ED91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 w:right="11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3.2. Показатели, характеризующие объем работы:</w:t>
      </w:r>
    </w:p>
    <w:p w14:paraId="1CAEC6FE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284" w:right="11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tbl>
      <w:tblPr>
        <w:tblW w:w="15384" w:type="dxa"/>
        <w:tblInd w:w="-5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660"/>
        <w:gridCol w:w="1763"/>
        <w:gridCol w:w="930"/>
        <w:gridCol w:w="851"/>
        <w:gridCol w:w="850"/>
      </w:tblGrid>
      <w:tr w:rsidR="00C725F3" w:rsidRPr="00C725F3" w14:paraId="364CBEEE" w14:textId="77777777" w:rsidTr="00166291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C6A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E05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443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FCC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CE4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C725F3" w:rsidRPr="00C725F3" w14:paraId="4B5FD16D" w14:textId="77777777" w:rsidTr="00166291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58654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F2480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81021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7C5C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9C02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по </w:t>
            </w:r>
            <w:hyperlink r:id="rId27" w:history="1">
              <w:r w:rsidRPr="00C725F3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BEA3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38C1" w14:textId="028C25C9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E6CF" w14:textId="65E10012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год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4573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  <w:p w14:paraId="753D4A7F" w14:textId="1D93394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C725F3" w:rsidRPr="00C725F3" w14:paraId="1F0C59D3" w14:textId="77777777" w:rsidTr="0016629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21864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8D58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3AB8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65ED8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2835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6BBF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46D8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98B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ADC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</w:t>
            </w: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95B1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7E70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9867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A239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6EA46FF2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A38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474D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480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3D9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85C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C8E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734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7D5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A48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C50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872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873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E44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C725F3" w:rsidRPr="00C725F3" w14:paraId="7EE0A95A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8B0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10.1.749020.0.00041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608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Информационные системы обеспечения типовой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80C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025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EE3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7E9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D71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Количество ИС обеспечения специальной деятельности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948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Единица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F2B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642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216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Техническое обслуживание средств защиты ИСПД, обеспечение защиты персональных данных Минобразования НСО, разграничение прав доступа пользователей.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5F1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529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5FF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78</w:t>
            </w:r>
          </w:p>
        </w:tc>
      </w:tr>
    </w:tbl>
    <w:p w14:paraId="0BCDDB3C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36031E2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не более 10%</w:t>
      </w:r>
    </w:p>
    <w:p w14:paraId="4C66A7EF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sectPr w:rsidR="00166291" w:rsidRPr="00C725F3" w:rsidSect="00166291">
          <w:pgSz w:w="16838" w:h="11906" w:orient="landscape" w:code="9"/>
          <w:pgMar w:top="1134" w:right="567" w:bottom="1134" w:left="1418" w:header="720" w:footer="720" w:gutter="0"/>
          <w:cols w:space="720"/>
          <w:docGrid w:linePitch="299"/>
        </w:sect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.</w:t>
      </w:r>
    </w:p>
    <w:p w14:paraId="194546FB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284" w:right="252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lastRenderedPageBreak/>
        <w:t>Раздел 11</w:t>
      </w:r>
    </w:p>
    <w:p w14:paraId="11C0C5C8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284" w:right="252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</w:p>
    <w:p w14:paraId="2B703EC8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9"/>
        <w:gridCol w:w="2449"/>
        <w:gridCol w:w="1103"/>
      </w:tblGrid>
      <w:tr w:rsidR="00C725F3" w:rsidRPr="00C725F3" w14:paraId="035B8B82" w14:textId="77777777" w:rsidTr="00166291">
        <w:trPr>
          <w:trHeight w:val="239"/>
        </w:trPr>
        <w:tc>
          <w:tcPr>
            <w:tcW w:w="3210" w:type="pct"/>
            <w:vMerge w:val="restart"/>
            <w:tcBorders>
              <w:top w:val="nil"/>
              <w:left w:val="nil"/>
              <w:right w:val="nil"/>
            </w:tcBorders>
          </w:tcPr>
          <w:p w14:paraId="0C25502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  <w:t>1. Наименование работы</w:t>
            </w:r>
          </w:p>
          <w:p w14:paraId="0E81C02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</w:pPr>
          </w:p>
          <w:p w14:paraId="22B5E1B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234" w:type="pct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36A1679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  <w:t>Код по базовому (отраслевому) перечню или региональному перечню</w:t>
            </w:r>
          </w:p>
          <w:p w14:paraId="690F456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14:paraId="09E723F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C725F3" w:rsidRPr="00C725F3" w14:paraId="20198C3F" w14:textId="77777777" w:rsidTr="00166291">
        <w:trPr>
          <w:trHeight w:val="462"/>
        </w:trPr>
        <w:tc>
          <w:tcPr>
            <w:tcW w:w="3210" w:type="pct"/>
            <w:vMerge/>
            <w:tcBorders>
              <w:left w:val="nil"/>
              <w:right w:val="nil"/>
            </w:tcBorders>
          </w:tcPr>
          <w:p w14:paraId="6A03A65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234" w:type="pct"/>
            <w:vMerge/>
            <w:tcBorders>
              <w:left w:val="nil"/>
            </w:tcBorders>
          </w:tcPr>
          <w:p w14:paraId="2911F0B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56" w:type="pct"/>
            <w:vMerge w:val="restart"/>
          </w:tcPr>
          <w:p w14:paraId="304D49E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  <w:t>10</w:t>
            </w:r>
          </w:p>
        </w:tc>
      </w:tr>
      <w:tr w:rsidR="00166291" w:rsidRPr="00C725F3" w14:paraId="38A4BEFA" w14:textId="77777777" w:rsidTr="00166291">
        <w:trPr>
          <w:trHeight w:val="530"/>
        </w:trPr>
        <w:tc>
          <w:tcPr>
            <w:tcW w:w="3210" w:type="pct"/>
            <w:tcBorders>
              <w:top w:val="nil"/>
              <w:left w:val="nil"/>
              <w:right w:val="nil"/>
            </w:tcBorders>
          </w:tcPr>
          <w:p w14:paraId="0F26187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  <w:t xml:space="preserve">2. Категории потребителей работы </w:t>
            </w:r>
          </w:p>
          <w:p w14:paraId="438657D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</w:pPr>
          </w:p>
          <w:p w14:paraId="13E3AFB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  <w:t>Физические лица; юридические лица; органы государственной власти; органы местного самоуправления; государственные учреждения; муниципальные учреждения; федеральные органы исполнительной власти</w:t>
            </w:r>
          </w:p>
        </w:tc>
        <w:tc>
          <w:tcPr>
            <w:tcW w:w="1234" w:type="pct"/>
            <w:vMerge/>
            <w:tcBorders>
              <w:left w:val="nil"/>
            </w:tcBorders>
          </w:tcPr>
          <w:p w14:paraId="20D7C6B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56" w:type="pct"/>
            <w:vMerge/>
          </w:tcPr>
          <w:p w14:paraId="10EEEA7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</w:tbl>
    <w:p w14:paraId="233F5311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1906" w:h="16838"/>
          <w:pgMar w:top="1134" w:right="567" w:bottom="1134" w:left="1418" w:header="720" w:footer="720" w:gutter="0"/>
          <w:cols w:space="720"/>
          <w:docGrid w:linePitch="299"/>
        </w:sectPr>
      </w:pPr>
    </w:p>
    <w:p w14:paraId="4F626946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lastRenderedPageBreak/>
        <w:t>3. Показатели, характеризующие объем и (или) качество работы:</w:t>
      </w:r>
    </w:p>
    <w:p w14:paraId="0D6D81D1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</w:p>
    <w:p w14:paraId="3D19EB2B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3.1. Показатели, характеризующие качество работы:</w:t>
      </w:r>
    </w:p>
    <w:p w14:paraId="265FABF6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343"/>
        <w:gridCol w:w="1134"/>
        <w:gridCol w:w="708"/>
        <w:gridCol w:w="851"/>
        <w:gridCol w:w="709"/>
        <w:gridCol w:w="708"/>
        <w:gridCol w:w="1721"/>
      </w:tblGrid>
      <w:tr w:rsidR="00C725F3" w:rsidRPr="00C725F3" w14:paraId="039D158D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BFF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C75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03F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C66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A66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790D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C725F3" w:rsidRPr="00C725F3" w14:paraId="789F60E9" w14:textId="77777777" w:rsidTr="0016629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07C98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899CC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2B5D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32D3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FB0A6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по </w:t>
            </w:r>
            <w:hyperlink r:id="rId28" w:history="1">
              <w:r w:rsidRPr="00C725F3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F8D501" w14:textId="4F2C4C38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105536" w14:textId="2BF9E234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947A0F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  <w:p w14:paraId="25A1EE42" w14:textId="7B1B5CC0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E1458" w14:textId="77777777" w:rsidR="00AB5F0F" w:rsidRPr="00C725F3" w:rsidRDefault="00AB5F0F" w:rsidP="00AB5F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26CD41B0" w14:textId="77777777" w:rsidTr="0016629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5CEE5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F199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3C38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0EAE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F6FD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1037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7F2B0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023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F94E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401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0BB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8FB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8C0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163D6390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BF8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4A0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E00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C6A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EBC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EA3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101C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CE9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7A4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C07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7F8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3AC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0BF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</w:t>
            </w:r>
          </w:p>
        </w:tc>
      </w:tr>
      <w:tr w:rsidR="00C725F3" w:rsidRPr="00C725F3" w14:paraId="60DF587C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4F9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10.1.620230.0.00043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801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ИС обеспечения типовой деятельности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A2F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72F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4A4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F90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6C9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доля МОУО, обеспеченных информационной и методической поддержкой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F8C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C42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D7C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AB3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2B5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1BC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</w:tbl>
    <w:p w14:paraId="73526EAD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</w:p>
    <w:p w14:paraId="3C6CD6B0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не более 10%.</w:t>
      </w:r>
    </w:p>
    <w:p w14:paraId="3674F0E2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</w:p>
    <w:p w14:paraId="3F49EADD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</w:p>
    <w:p w14:paraId="11C3F52F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</w:p>
    <w:p w14:paraId="25A1B7D6" w14:textId="77777777" w:rsidR="00166291" w:rsidRPr="00C725F3" w:rsidRDefault="00166291" w:rsidP="00166291">
      <w:pPr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br w:type="page"/>
      </w:r>
    </w:p>
    <w:p w14:paraId="48164337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lastRenderedPageBreak/>
        <w:t>3.2. Показатели, характеризующие объем работы:</w:t>
      </w:r>
    </w:p>
    <w:p w14:paraId="191D70D8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</w:p>
    <w:tbl>
      <w:tblPr>
        <w:tblW w:w="15384" w:type="dxa"/>
        <w:tblInd w:w="-5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660"/>
        <w:gridCol w:w="1763"/>
        <w:gridCol w:w="930"/>
        <w:gridCol w:w="851"/>
        <w:gridCol w:w="850"/>
      </w:tblGrid>
      <w:tr w:rsidR="00C725F3" w:rsidRPr="00C725F3" w14:paraId="7007BEEC" w14:textId="77777777" w:rsidTr="00166291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DC7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C4C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EB2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FD1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D3E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C725F3" w:rsidRPr="00C725F3" w14:paraId="1F47A069" w14:textId="77777777" w:rsidTr="00166291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44F8E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CFA0B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2A6C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55470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3968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по </w:t>
            </w:r>
            <w:hyperlink r:id="rId29" w:history="1">
              <w:r w:rsidRPr="00C725F3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3A20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B451" w14:textId="066AC566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6756" w14:textId="7352B394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год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1392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  <w:p w14:paraId="21ED14E7" w14:textId="58DEA732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C725F3" w:rsidRPr="00C725F3" w14:paraId="5E6100C1" w14:textId="77777777" w:rsidTr="0016629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1A25B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381B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1C62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9467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5E925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ECFC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5065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0C2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2FB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</w:t>
            </w: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BA33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293F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30CE3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22062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6BE1A18A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6CBF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E8F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34B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C99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646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506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A96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C04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F2B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1C2D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E86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B4F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84F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C725F3" w:rsidRPr="00C725F3" w14:paraId="732AE65B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129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10.1.620230.0.00043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BEA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ИС обеспечения типовой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715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4B4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FA5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D3D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B39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ИКТ-сервисов на основе "облачных" технологий: Инфраструктура как услуга</w:t>
            </w:r>
          </w:p>
          <w:p w14:paraId="541E1CF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C725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IaaS</w:t>
            </w:r>
            <w:proofErr w:type="spellEnd"/>
            <w:r w:rsidRPr="00C725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092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Единица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DE9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642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C38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Техническая поддержка и эксплуатация информационных систем и их компонентов.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1F18" w14:textId="101E5A5D" w:rsidR="00166291" w:rsidRPr="00C725F3" w:rsidRDefault="008C7A17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7C89" w14:textId="05C3B481" w:rsidR="00166291" w:rsidRPr="00C725F3" w:rsidRDefault="008C7A17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830A" w14:textId="0DD02D2A" w:rsidR="00166291" w:rsidRPr="00C725F3" w:rsidRDefault="008C7A17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</w:tbl>
    <w:p w14:paraId="4FD41516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</w:p>
    <w:p w14:paraId="1639D9B7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sectPr w:rsidR="00166291" w:rsidRPr="00C725F3" w:rsidSect="00166291">
          <w:pgSz w:w="16838" w:h="11906" w:orient="landscape" w:code="9"/>
          <w:pgMar w:top="1134" w:right="567" w:bottom="1134" w:left="1418" w:header="720" w:footer="720" w:gutter="0"/>
          <w:cols w:space="720"/>
          <w:docGrid w:linePitch="299"/>
        </w:sect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не более 10%.</w:t>
      </w:r>
    </w:p>
    <w:p w14:paraId="44620A76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Раздел 12</w:t>
      </w:r>
    </w:p>
    <w:p w14:paraId="00382790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30"/>
        <w:gridCol w:w="2113"/>
        <w:gridCol w:w="1278"/>
      </w:tblGrid>
      <w:tr w:rsidR="00C725F3" w:rsidRPr="00C725F3" w14:paraId="0C1AE99A" w14:textId="77777777" w:rsidTr="00166291">
        <w:trPr>
          <w:trHeight w:val="239"/>
        </w:trPr>
        <w:tc>
          <w:tcPr>
            <w:tcW w:w="3291" w:type="pct"/>
            <w:tcBorders>
              <w:top w:val="nil"/>
              <w:left w:val="nil"/>
              <w:bottom w:val="nil"/>
              <w:right w:val="nil"/>
            </w:tcBorders>
          </w:tcPr>
          <w:p w14:paraId="055278D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065" w:type="pct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7F3569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14:paraId="5D4D5EF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7C42073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22FA63B8" w14:textId="77777777" w:rsidTr="00166291">
        <w:trPr>
          <w:trHeight w:val="222"/>
        </w:trPr>
        <w:tc>
          <w:tcPr>
            <w:tcW w:w="3291" w:type="pct"/>
            <w:vMerge w:val="restart"/>
            <w:tcBorders>
              <w:top w:val="nil"/>
              <w:left w:val="nil"/>
              <w:right w:val="nil"/>
            </w:tcBorders>
          </w:tcPr>
          <w:p w14:paraId="7F8063B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7B7ECBE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Предоставление программного обеспечения, инженерной, вычислительной и информационно-телекоммуникационной инфраструктуры, в том числе на основе "облачных" технологий</w:t>
            </w:r>
          </w:p>
        </w:tc>
        <w:tc>
          <w:tcPr>
            <w:tcW w:w="1065" w:type="pct"/>
            <w:vMerge/>
            <w:tcBorders>
              <w:left w:val="nil"/>
              <w:right w:val="nil"/>
            </w:tcBorders>
          </w:tcPr>
          <w:p w14:paraId="4A616E8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</w:tcPr>
          <w:p w14:paraId="16D9220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734DB703" w14:textId="77777777" w:rsidTr="00166291">
        <w:trPr>
          <w:trHeight w:val="462"/>
        </w:trPr>
        <w:tc>
          <w:tcPr>
            <w:tcW w:w="3291" w:type="pct"/>
            <w:vMerge/>
            <w:tcBorders>
              <w:left w:val="nil"/>
              <w:right w:val="nil"/>
            </w:tcBorders>
          </w:tcPr>
          <w:p w14:paraId="7AD05E2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pct"/>
            <w:vMerge/>
            <w:tcBorders>
              <w:left w:val="nil"/>
            </w:tcBorders>
          </w:tcPr>
          <w:p w14:paraId="26B84BD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4" w:type="pct"/>
            <w:vMerge w:val="restart"/>
          </w:tcPr>
          <w:p w14:paraId="0741685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166291" w:rsidRPr="00C725F3" w14:paraId="0CEBA551" w14:textId="77777777" w:rsidTr="00166291">
        <w:trPr>
          <w:trHeight w:val="530"/>
        </w:trPr>
        <w:tc>
          <w:tcPr>
            <w:tcW w:w="3291" w:type="pct"/>
            <w:tcBorders>
              <w:top w:val="nil"/>
              <w:left w:val="nil"/>
              <w:right w:val="nil"/>
            </w:tcBorders>
          </w:tcPr>
          <w:p w14:paraId="0772D84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14:paraId="5BDF6B0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251948C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физические лица; юридические лица; органы государственной власти; органы местного самоуправления; государственные учреждения; муниципальные учреждения</w:t>
            </w:r>
          </w:p>
        </w:tc>
        <w:tc>
          <w:tcPr>
            <w:tcW w:w="1065" w:type="pct"/>
            <w:vMerge/>
            <w:tcBorders>
              <w:left w:val="nil"/>
            </w:tcBorders>
          </w:tcPr>
          <w:p w14:paraId="5609C95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14:paraId="507E00A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731D311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</w:rPr>
      </w:pPr>
    </w:p>
    <w:p w14:paraId="5D7B0752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166291" w:rsidRPr="00C725F3" w:rsidSect="00166291">
          <w:pgSz w:w="11906" w:h="16838"/>
          <w:pgMar w:top="1134" w:right="567" w:bottom="1134" w:left="1418" w:header="720" w:footer="720" w:gutter="0"/>
          <w:cols w:space="720"/>
          <w:docGrid w:linePitch="299"/>
        </w:sectPr>
      </w:pPr>
    </w:p>
    <w:p w14:paraId="53D4ADF4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lastRenderedPageBreak/>
        <w:t>3. Показатели, характеризующие объем и (или) качество работы:</w:t>
      </w:r>
    </w:p>
    <w:p w14:paraId="21224954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</w:p>
    <w:p w14:paraId="3B63CD45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3.1. Показатели, характеризующие качество работы:</w:t>
      </w:r>
    </w:p>
    <w:p w14:paraId="7EC69AEB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647"/>
        <w:gridCol w:w="1157"/>
        <w:gridCol w:w="1403"/>
        <w:gridCol w:w="1193"/>
        <w:gridCol w:w="1067"/>
        <w:gridCol w:w="1343"/>
        <w:gridCol w:w="1134"/>
        <w:gridCol w:w="708"/>
        <w:gridCol w:w="851"/>
        <w:gridCol w:w="709"/>
        <w:gridCol w:w="708"/>
        <w:gridCol w:w="1721"/>
      </w:tblGrid>
      <w:tr w:rsidR="00C725F3" w:rsidRPr="00C725F3" w14:paraId="173822B5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14D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820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E45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EF1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FBE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9AFC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C725F3" w:rsidRPr="00C725F3" w14:paraId="7153FE8E" w14:textId="77777777" w:rsidTr="0016629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837F2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7269D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13DDC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FF42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354C0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по </w:t>
            </w:r>
            <w:hyperlink r:id="rId30" w:history="1">
              <w:r w:rsidRPr="00C725F3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D7386C" w14:textId="2300D968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9C4593" w14:textId="2B51AD4B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760944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  <w:p w14:paraId="4625F709" w14:textId="704E5C6D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2FDEB" w14:textId="77777777" w:rsidR="00AB5F0F" w:rsidRPr="00C725F3" w:rsidRDefault="00AB5F0F" w:rsidP="00AB5F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1ADCE784" w14:textId="77777777" w:rsidTr="0016629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973CA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DCEF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7A6B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1A2F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6993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E07A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78B60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C0A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E49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575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8BA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965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CB2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0C2B90C2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78B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BC1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1C8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9D3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768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561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6E8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C18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567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63C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D05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2CD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2E3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</w:t>
            </w:r>
          </w:p>
        </w:tc>
      </w:tr>
      <w:tr w:rsidR="00C725F3" w:rsidRPr="00C725F3" w14:paraId="18B6AD5A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0C5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10.1.631119.0.00042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13D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Виды ТО: Серверное оборудование и оборудование ЦОД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FB9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EF2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8B7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A44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080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Время неработоспособности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561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час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0D3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C98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068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6C5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FC0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C725F3" w:rsidRPr="00C725F3" w14:paraId="5A5DDBEF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257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10.1.620230.0.00044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3DC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Виды ТО: Оборудование рабочих станций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971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361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811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8D6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67E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Время неработоспособности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D6F2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час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F8A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DAF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1E1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A68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AE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C725F3" w:rsidRPr="00C725F3" w14:paraId="1B0E9448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4C9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10.1.620230.0.00046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3FB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Виды ТО: Телекоммуникационное оборудование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FBB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6F3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A0D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4EB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B10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Время неработоспособности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23C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час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FD1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D13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FD5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70F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671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</w:tbl>
    <w:p w14:paraId="195B471B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</w:p>
    <w:p w14:paraId="5DC38C15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 xml:space="preserve"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не более 10% </w:t>
      </w:r>
    </w:p>
    <w:p w14:paraId="31E1E117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sectPr w:rsidR="00166291" w:rsidRPr="00C725F3" w:rsidSect="00166291">
          <w:pgSz w:w="16838" w:h="11906" w:orient="landscape" w:code="9"/>
          <w:pgMar w:top="1134" w:right="567" w:bottom="1134" w:left="1418" w:header="720" w:footer="720" w:gutter="0"/>
          <w:cols w:space="720"/>
          <w:docGrid w:linePitch="299"/>
        </w:sectPr>
      </w:pPr>
    </w:p>
    <w:p w14:paraId="4184F291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lastRenderedPageBreak/>
        <w:t>3.2. Показатели, характеризующие объем работы:</w:t>
      </w:r>
    </w:p>
    <w:p w14:paraId="245A7BE5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8"/>
          <w:lang w:val="en-US"/>
        </w:rPr>
      </w:pPr>
    </w:p>
    <w:tbl>
      <w:tblPr>
        <w:tblW w:w="15384" w:type="dxa"/>
        <w:tblInd w:w="-5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660"/>
        <w:gridCol w:w="2046"/>
        <w:gridCol w:w="851"/>
        <w:gridCol w:w="709"/>
        <w:gridCol w:w="788"/>
      </w:tblGrid>
      <w:tr w:rsidR="00C725F3" w:rsidRPr="00C725F3" w14:paraId="56325DBB" w14:textId="77777777" w:rsidTr="00166291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C42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DC5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DD1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428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8DF7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C725F3" w:rsidRPr="00C725F3" w14:paraId="5D0E791A" w14:textId="77777777" w:rsidTr="00166291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A5EC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4A84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867D" w14:textId="77777777" w:rsidR="00AB5F0F" w:rsidRPr="00C725F3" w:rsidRDefault="00AB5F0F" w:rsidP="00AB5F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4FC3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7CA7A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по </w:t>
            </w:r>
            <w:hyperlink r:id="rId31" w:history="1">
              <w:r w:rsidRPr="00C725F3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6D9B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B17E" w14:textId="4B0DBA03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14FA" w14:textId="4106C3DF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год  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D5B2" w14:textId="77777777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  <w:p w14:paraId="71AB8B5E" w14:textId="0035ED5A" w:rsidR="00AB5F0F" w:rsidRPr="00C725F3" w:rsidRDefault="00AB5F0F" w:rsidP="00AB5F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C725F3" w:rsidRPr="00C725F3" w14:paraId="4FFBDCF6" w14:textId="77777777" w:rsidTr="0016629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8C047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117F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2DB2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E98C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5836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B383" w14:textId="77777777" w:rsidR="00166291" w:rsidRPr="00C725F3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734A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85C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2C1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</w:t>
            </w: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4C8F8" w14:textId="77777777" w:rsidR="00166291" w:rsidRPr="00C725F3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E936F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ACBC9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8BC49" w14:textId="77777777" w:rsidR="00166291" w:rsidRPr="00C725F3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725F3" w:rsidRPr="00C725F3" w14:paraId="12FA0A7F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BC2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3C7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B88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6F4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0AB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1E1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8CD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774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6FB8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B70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F9E8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10E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21D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C725F3" w:rsidRPr="00C725F3" w14:paraId="09A60FFB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6D2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10.1.631119.0.00042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26F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Виды ТО: Серверное оборудование и оборудование ЦОД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958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1A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0C41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04F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1C8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Количество рабочих станций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215D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Единица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EC6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642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789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Обеспечение работоспособности серверного оборудования.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1964" w14:textId="016C7796" w:rsidR="00166291" w:rsidRPr="00C725F3" w:rsidRDefault="008C7A17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02EB" w14:textId="58FB79E4" w:rsidR="00166291" w:rsidRPr="00C725F3" w:rsidRDefault="008C7A17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D94B" w14:textId="7CAA2495" w:rsidR="00166291" w:rsidRPr="00C725F3" w:rsidRDefault="008C7A17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103</w:t>
            </w:r>
          </w:p>
        </w:tc>
      </w:tr>
      <w:tr w:rsidR="00C725F3" w:rsidRPr="00C725F3" w14:paraId="40A7DBDC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BBD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10.1.620230.0.00044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098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Виды ТО: Оборудование рабочих станций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ECF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80D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8C4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063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63AF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Количество рабочих станций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2157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Единица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EE9B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642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8EA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Обеспечение работоспособности АРМ Минобразования НСО и НИПКиПРО.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1DB7" w14:textId="2B69E826" w:rsidR="00166291" w:rsidRPr="00C725F3" w:rsidRDefault="008C7A17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E427" w14:textId="07960B6E" w:rsidR="00166291" w:rsidRPr="00C725F3" w:rsidRDefault="008C7A17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6A83" w14:textId="6AC5EB16" w:rsidR="00166291" w:rsidRPr="00C725F3" w:rsidRDefault="008C7A17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420</w:t>
            </w:r>
          </w:p>
        </w:tc>
      </w:tr>
      <w:tr w:rsidR="00C725F3" w:rsidRPr="00C725F3" w14:paraId="71595485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709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10.1.620230.0.00046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6F39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Виды ТО: Телекоммуникационное оборудование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C3E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A933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BE0E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DF3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7A20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Количество телекоммуникационного оборудования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1776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Единица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CAD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642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135C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Обеспечение работоспособности ИС, размещенных в ЦОД (маршрутизаторы и коммутаторы).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A34A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12E5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99D4" w14:textId="77777777" w:rsidR="00166291" w:rsidRPr="00C725F3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5F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</w:tr>
    </w:tbl>
    <w:p w14:paraId="0B0C71D9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8"/>
          <w:lang w:val="en-US"/>
        </w:rPr>
      </w:pPr>
    </w:p>
    <w:p w14:paraId="77784B4D" w14:textId="77777777" w:rsidR="00166291" w:rsidRPr="00C725F3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sectPr w:rsidR="00166291" w:rsidRPr="00C725F3" w:rsidSect="00166291">
          <w:pgSz w:w="16838" w:h="11906" w:orient="landscape" w:code="9"/>
          <w:pgMar w:top="709" w:right="567" w:bottom="851" w:left="1418" w:header="720" w:footer="720" w:gutter="0"/>
          <w:cols w:space="720"/>
          <w:docGrid w:linePitch="299"/>
        </w:sectPr>
      </w:pPr>
      <w:r w:rsidRPr="00C725F3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не более 10%.</w:t>
      </w:r>
    </w:p>
    <w:p w14:paraId="154EB327" w14:textId="77777777" w:rsidR="00AB5F0F" w:rsidRPr="00C725F3" w:rsidRDefault="00AB5F0F" w:rsidP="00AB5F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Часть </w:t>
      </w:r>
      <w:r w:rsidRPr="00C725F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III</w:t>
      </w:r>
      <w:r w:rsidRPr="00C725F3">
        <w:rPr>
          <w:rFonts w:ascii="Times New Roman" w:hAnsi="Times New Roman" w:cs="Times New Roman"/>
          <w:color w:val="000000" w:themeColor="text1"/>
          <w:sz w:val="24"/>
          <w:szCs w:val="24"/>
        </w:rPr>
        <w:t>. Прочие сведения о государственном задании</w:t>
      </w:r>
    </w:p>
    <w:p w14:paraId="073B8A55" w14:textId="77777777" w:rsidR="00AB5F0F" w:rsidRPr="00C725F3" w:rsidRDefault="00AB5F0F" w:rsidP="00AB5F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23683F9" w14:textId="77777777" w:rsidR="00AB5F0F" w:rsidRPr="00C725F3" w:rsidRDefault="00AB5F0F" w:rsidP="00AB5F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8"/>
        </w:rPr>
        <w:t>1. Основания (условия и порядок) для досрочного прекращения выполнения государственного задания:</w:t>
      </w:r>
    </w:p>
    <w:p w14:paraId="5071978F" w14:textId="77777777" w:rsidR="00AB5F0F" w:rsidRPr="00C725F3" w:rsidRDefault="00AB5F0F" w:rsidP="00AB5F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   </w:t>
      </w:r>
      <w:r w:rsidRPr="00C725F3">
        <w:rPr>
          <w:rFonts w:ascii="Times New Roman" w:hAnsi="Times New Roman" w:cs="Times New Roman"/>
          <w:color w:val="000000" w:themeColor="text1"/>
          <w:sz w:val="24"/>
          <w:szCs w:val="28"/>
        </w:rPr>
        <w:tab/>
        <w:t xml:space="preserve"> 1)   </w:t>
      </w:r>
      <w:r w:rsidRPr="00C725F3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ликвидация учреждения, реорганизация учреждения;</w:t>
      </w:r>
    </w:p>
    <w:p w14:paraId="30D03A51" w14:textId="77777777" w:rsidR="00AB5F0F" w:rsidRPr="00C725F3" w:rsidRDefault="00AB5F0F" w:rsidP="00AB5F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</w:pPr>
      <w:r w:rsidRPr="00C725F3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 xml:space="preserve">   </w:t>
      </w:r>
      <w:r w:rsidRPr="00C725F3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ab/>
        <w:t xml:space="preserve"> 2) перераспределение полномочий, повлекших исключение из компетенции учреждения полномочий по оказанию услуги.</w:t>
      </w:r>
    </w:p>
    <w:p w14:paraId="3F5A0872" w14:textId="77777777" w:rsidR="00AB5F0F" w:rsidRPr="00C725F3" w:rsidRDefault="00AB5F0F" w:rsidP="00AB5F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8"/>
        </w:rPr>
        <w:t>2. Порядок контроля за выполнением государственного задания</w:t>
      </w:r>
    </w:p>
    <w:p w14:paraId="7C02E124" w14:textId="77777777" w:rsidR="00AB5F0F" w:rsidRPr="00C725F3" w:rsidRDefault="00AB5F0F" w:rsidP="00AB5F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0"/>
        <w:gridCol w:w="3569"/>
        <w:gridCol w:w="4118"/>
      </w:tblGrid>
      <w:tr w:rsidR="00C725F3" w:rsidRPr="00C725F3" w14:paraId="6B5D1240" w14:textId="77777777" w:rsidTr="00391E27">
        <w:tc>
          <w:tcPr>
            <w:tcW w:w="1557" w:type="dxa"/>
          </w:tcPr>
          <w:p w14:paraId="15841938" w14:textId="77777777" w:rsidR="00AB5F0F" w:rsidRPr="00C725F3" w:rsidRDefault="00AB5F0F" w:rsidP="00391E2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</w:rPr>
              <w:t>Форма контроля</w:t>
            </w:r>
          </w:p>
        </w:tc>
        <w:tc>
          <w:tcPr>
            <w:tcW w:w="3652" w:type="dxa"/>
          </w:tcPr>
          <w:p w14:paraId="07C825A1" w14:textId="77777777" w:rsidR="00AB5F0F" w:rsidRPr="00C725F3" w:rsidRDefault="00AB5F0F" w:rsidP="00391E2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</w:rPr>
              <w:t>Периодичность</w:t>
            </w:r>
          </w:p>
        </w:tc>
        <w:tc>
          <w:tcPr>
            <w:tcW w:w="4254" w:type="dxa"/>
          </w:tcPr>
          <w:p w14:paraId="24585261" w14:textId="77777777" w:rsidR="00AB5F0F" w:rsidRPr="00C725F3" w:rsidRDefault="00AB5F0F" w:rsidP="00391E2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C725F3" w:rsidRPr="00C725F3" w14:paraId="0C1ED9CD" w14:textId="77777777" w:rsidTr="00391E27">
        <w:tc>
          <w:tcPr>
            <w:tcW w:w="1557" w:type="dxa"/>
          </w:tcPr>
          <w:p w14:paraId="6C92183C" w14:textId="77777777" w:rsidR="00AB5F0F" w:rsidRPr="00C725F3" w:rsidRDefault="00AB5F0F" w:rsidP="00391E27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652" w:type="dxa"/>
          </w:tcPr>
          <w:p w14:paraId="3BB8A0B8" w14:textId="77777777" w:rsidR="00AB5F0F" w:rsidRPr="00C725F3" w:rsidRDefault="00AB5F0F" w:rsidP="00391E2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4254" w:type="dxa"/>
          </w:tcPr>
          <w:p w14:paraId="34FA947A" w14:textId="77777777" w:rsidR="00AB5F0F" w:rsidRPr="00C725F3" w:rsidRDefault="00AB5F0F" w:rsidP="00391E2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</w:tr>
      <w:tr w:rsidR="00C725F3" w:rsidRPr="00C725F3" w14:paraId="601DE549" w14:textId="77777777" w:rsidTr="00391E27">
        <w:tc>
          <w:tcPr>
            <w:tcW w:w="1557" w:type="dxa"/>
          </w:tcPr>
          <w:p w14:paraId="169639E8" w14:textId="77777777" w:rsidR="00AB5F0F" w:rsidRPr="00C725F3" w:rsidRDefault="00AB5F0F" w:rsidP="00391E27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</w:rPr>
              <w:t>Выездная проверка</w:t>
            </w:r>
          </w:p>
        </w:tc>
        <w:tc>
          <w:tcPr>
            <w:tcW w:w="3652" w:type="dxa"/>
          </w:tcPr>
          <w:p w14:paraId="1C38481C" w14:textId="77777777" w:rsidR="00AB5F0F" w:rsidRPr="00C725F3" w:rsidRDefault="00AB5F0F" w:rsidP="00391E2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14:paraId="363310F2" w14:textId="77777777" w:rsidR="00AB5F0F" w:rsidRPr="00C725F3" w:rsidRDefault="00AB5F0F" w:rsidP="00391E2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  <w:tr w:rsidR="00C725F3" w:rsidRPr="00C725F3" w14:paraId="670CFF91" w14:textId="77777777" w:rsidTr="00391E27">
        <w:tc>
          <w:tcPr>
            <w:tcW w:w="1557" w:type="dxa"/>
          </w:tcPr>
          <w:p w14:paraId="75F20565" w14:textId="77777777" w:rsidR="00AB5F0F" w:rsidRPr="00C725F3" w:rsidRDefault="00AB5F0F" w:rsidP="00391E27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</w:rPr>
              <w:t>Внеплановая проверка</w:t>
            </w:r>
          </w:p>
        </w:tc>
        <w:tc>
          <w:tcPr>
            <w:tcW w:w="3652" w:type="dxa"/>
          </w:tcPr>
          <w:p w14:paraId="60C5F8C3" w14:textId="77777777" w:rsidR="00AB5F0F" w:rsidRPr="00C725F3" w:rsidRDefault="00AB5F0F" w:rsidP="00391E27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14:paraId="25E54175" w14:textId="77777777" w:rsidR="00AB5F0F" w:rsidRPr="00C725F3" w:rsidRDefault="00AB5F0F" w:rsidP="00391E27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  <w:r w:rsidRPr="00C725F3">
              <w:rPr>
                <w:rFonts w:ascii="Times New Roman" w:hAnsi="Times New Roman" w:cs="Times New Roman"/>
                <w:color w:val="000000" w:themeColor="text1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14:paraId="78B54440" w14:textId="77777777" w:rsidR="00AB5F0F" w:rsidRPr="00C725F3" w:rsidRDefault="00AB5F0F" w:rsidP="00AB5F0F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14:paraId="5D083EA3" w14:textId="77777777" w:rsidR="00AB5F0F" w:rsidRPr="00C725F3" w:rsidRDefault="00AB5F0F" w:rsidP="00AB5F0F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8"/>
        </w:rPr>
        <w:t>3.Требования к отчетности о выполнении государственного задания: согласно установленной форме.</w:t>
      </w:r>
    </w:p>
    <w:p w14:paraId="2057E8EE" w14:textId="77777777" w:rsidR="00AB5F0F" w:rsidRPr="00C725F3" w:rsidRDefault="00AB5F0F" w:rsidP="00AB5F0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8"/>
        </w:rPr>
        <w:t>3.1. Периодичность представления отчетов о выполнении государственного задания: ежеквартально, нарастающим итогом. Отчет о выполнении государственного задания за 4 квартал является годовым отчетом.</w:t>
      </w:r>
    </w:p>
    <w:p w14:paraId="678FB3A5" w14:textId="77777777" w:rsidR="00AB5F0F" w:rsidRPr="00C725F3" w:rsidRDefault="00AB5F0F" w:rsidP="00AB5F0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8"/>
        </w:rPr>
        <w:t>3.2. Сроки представления отчетов о выполнении государственного задания: ежеквартально не позднее 10 числа месяца, следующего за отчетным.</w:t>
      </w:r>
    </w:p>
    <w:p w14:paraId="0EEBC232" w14:textId="77777777" w:rsidR="00AB5F0F" w:rsidRPr="00C725F3" w:rsidRDefault="00AB5F0F" w:rsidP="00AB5F0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8"/>
        </w:rPr>
        <w:t>3.2.1.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14:paraId="0585B84E" w14:textId="77777777" w:rsidR="00AB5F0F" w:rsidRPr="00C725F3" w:rsidRDefault="00AB5F0F" w:rsidP="00AB5F0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8"/>
        </w:rPr>
        <w:t>3.2.2. Сроки представления предварительного отчета о выполнении государственного задания не позднее 1 ноября отчетного года.</w:t>
      </w:r>
    </w:p>
    <w:p w14:paraId="75FC4E64" w14:textId="77777777" w:rsidR="00AB5F0F" w:rsidRPr="00C725F3" w:rsidRDefault="00AB5F0F" w:rsidP="00AB5F0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8"/>
        </w:rPr>
        <w:t>3.3. Иные требования к отчетности о выполнении государственного задания:</w:t>
      </w:r>
    </w:p>
    <w:p w14:paraId="6B584C29" w14:textId="77777777" w:rsidR="00AB5F0F" w:rsidRPr="00C725F3" w:rsidRDefault="00AB5F0F" w:rsidP="00AB5F0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1) отчет о выполнении государственного задания за 1, 2, 3 квартал и предварительный отчет предоставляется в электронной форме; </w:t>
      </w:r>
    </w:p>
    <w:p w14:paraId="356EA839" w14:textId="77777777" w:rsidR="00AB5F0F" w:rsidRPr="00C725F3" w:rsidRDefault="00AB5F0F" w:rsidP="00AB5F0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C725F3">
        <w:rPr>
          <w:rFonts w:ascii="Times New Roman" w:hAnsi="Times New Roman" w:cs="Times New Roman"/>
          <w:color w:val="000000" w:themeColor="text1"/>
          <w:sz w:val="24"/>
          <w:szCs w:val="28"/>
        </w:rPr>
        <w:t>2) годовой отчет предоставляется в электронной форме, после проверки и согласования, предоставляется в печатном варианте.</w:t>
      </w:r>
    </w:p>
    <w:p w14:paraId="713858C3" w14:textId="77777777" w:rsidR="00AB5F0F" w:rsidRPr="00C725F3" w:rsidRDefault="00AB5F0F" w:rsidP="00AB5F0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14:paraId="19B22AAD" w14:textId="77777777" w:rsidR="00AB5F0F" w:rsidRPr="00C725F3" w:rsidRDefault="00AB5F0F" w:rsidP="00AB5F0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14:paraId="631BEFCF" w14:textId="77777777" w:rsidR="00AB5F0F" w:rsidRPr="00C725F3" w:rsidRDefault="00AB5F0F" w:rsidP="00AB5F0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14:paraId="315E6991" w14:textId="77777777" w:rsidR="00A141B4" w:rsidRPr="00C725F3" w:rsidRDefault="00A141B4" w:rsidP="00A141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sectPr w:rsidR="00A141B4" w:rsidRPr="00C725F3" w:rsidSect="00AB5F0F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MS Mincho"/>
    <w:charset w:val="80"/>
    <w:family w:val="auto"/>
    <w:pitch w:val="default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37EA0"/>
    <w:multiLevelType w:val="hybridMultilevel"/>
    <w:tmpl w:val="AFCA5AAA"/>
    <w:lvl w:ilvl="0" w:tplc="77149F24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6034E5"/>
    <w:multiLevelType w:val="hybridMultilevel"/>
    <w:tmpl w:val="E9C851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1772B"/>
    <w:multiLevelType w:val="hybridMultilevel"/>
    <w:tmpl w:val="F70C4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C6639"/>
    <w:multiLevelType w:val="hybridMultilevel"/>
    <w:tmpl w:val="718ECB6A"/>
    <w:lvl w:ilvl="0" w:tplc="01DC93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6773B1B"/>
    <w:multiLevelType w:val="hybridMultilevel"/>
    <w:tmpl w:val="61AC8406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077D78DF"/>
    <w:multiLevelType w:val="multilevel"/>
    <w:tmpl w:val="D10C3C02"/>
    <w:lvl w:ilvl="0">
      <w:start w:val="1"/>
      <w:numFmt w:val="decimal"/>
      <w:lvlText w:val="%1."/>
      <w:lvlJc w:val="left"/>
      <w:pPr>
        <w:ind w:left="1425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0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41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17" w:hanging="2160"/>
      </w:pPr>
      <w:rPr>
        <w:rFonts w:hint="default"/>
      </w:rPr>
    </w:lvl>
  </w:abstractNum>
  <w:abstractNum w:abstractNumId="6" w15:restartNumberingAfterBreak="0">
    <w:nsid w:val="159F2A63"/>
    <w:multiLevelType w:val="hybridMultilevel"/>
    <w:tmpl w:val="F70C43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E6EBC"/>
    <w:multiLevelType w:val="hybridMultilevel"/>
    <w:tmpl w:val="1FBE2C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D2F06"/>
    <w:multiLevelType w:val="hybridMultilevel"/>
    <w:tmpl w:val="6B5AD8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609F8"/>
    <w:multiLevelType w:val="hybridMultilevel"/>
    <w:tmpl w:val="540844E8"/>
    <w:lvl w:ilvl="0" w:tplc="41CEC7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9F24EA"/>
    <w:multiLevelType w:val="hybridMultilevel"/>
    <w:tmpl w:val="C53628DE"/>
    <w:lvl w:ilvl="0" w:tplc="5C7A12D0">
      <w:start w:val="1"/>
      <w:numFmt w:val="decimal"/>
      <w:lvlText w:val="%1."/>
      <w:lvlJc w:val="left"/>
      <w:pPr>
        <w:ind w:left="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67ED0"/>
    <w:multiLevelType w:val="hybridMultilevel"/>
    <w:tmpl w:val="5E1E24E0"/>
    <w:lvl w:ilvl="0" w:tplc="3C68CEFE">
      <w:start w:val="1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279E00DE"/>
    <w:multiLevelType w:val="hybridMultilevel"/>
    <w:tmpl w:val="F70C43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242C7"/>
    <w:multiLevelType w:val="hybridMultilevel"/>
    <w:tmpl w:val="F70C43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1587E"/>
    <w:multiLevelType w:val="hybridMultilevel"/>
    <w:tmpl w:val="6B5AD8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6743C"/>
    <w:multiLevelType w:val="hybridMultilevel"/>
    <w:tmpl w:val="F70C43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E1BDF"/>
    <w:multiLevelType w:val="hybridMultilevel"/>
    <w:tmpl w:val="7BC26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813F87"/>
    <w:multiLevelType w:val="hybridMultilevel"/>
    <w:tmpl w:val="F98C27C0"/>
    <w:lvl w:ilvl="0" w:tplc="A7F2A34C">
      <w:start w:val="1"/>
      <w:numFmt w:val="bullet"/>
      <w:lvlText w:val="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8" w15:restartNumberingAfterBreak="0">
    <w:nsid w:val="3D8F5E9A"/>
    <w:multiLevelType w:val="hybridMultilevel"/>
    <w:tmpl w:val="5FC45100"/>
    <w:lvl w:ilvl="0" w:tplc="FFFFFFF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48A53551"/>
    <w:multiLevelType w:val="hybridMultilevel"/>
    <w:tmpl w:val="F70C43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E85BE0"/>
    <w:multiLevelType w:val="hybridMultilevel"/>
    <w:tmpl w:val="B2668138"/>
    <w:lvl w:ilvl="0" w:tplc="938AC3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76B6450"/>
    <w:multiLevelType w:val="hybridMultilevel"/>
    <w:tmpl w:val="8BDA8FEE"/>
    <w:lvl w:ilvl="0" w:tplc="88280EC8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A506DB5"/>
    <w:multiLevelType w:val="hybridMultilevel"/>
    <w:tmpl w:val="1E9002A8"/>
    <w:lvl w:ilvl="0" w:tplc="5C7A12D0">
      <w:start w:val="1"/>
      <w:numFmt w:val="decimal"/>
      <w:lvlText w:val="%1."/>
      <w:lvlJc w:val="left"/>
      <w:pPr>
        <w:ind w:left="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23" w15:restartNumberingAfterBreak="0">
    <w:nsid w:val="67015103"/>
    <w:multiLevelType w:val="hybridMultilevel"/>
    <w:tmpl w:val="530E96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B070A9"/>
    <w:multiLevelType w:val="hybridMultilevel"/>
    <w:tmpl w:val="F70C43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E324B2"/>
    <w:multiLevelType w:val="hybridMultilevel"/>
    <w:tmpl w:val="792032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D011E"/>
    <w:multiLevelType w:val="hybridMultilevel"/>
    <w:tmpl w:val="F70C43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851A46"/>
    <w:multiLevelType w:val="hybridMultilevel"/>
    <w:tmpl w:val="53B83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393FC1"/>
    <w:multiLevelType w:val="hybridMultilevel"/>
    <w:tmpl w:val="0630D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0A0F8C"/>
    <w:multiLevelType w:val="hybridMultilevel"/>
    <w:tmpl w:val="F70C43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0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5"/>
  </w:num>
  <w:num w:numId="6">
    <w:abstractNumId w:val="9"/>
  </w:num>
  <w:num w:numId="7">
    <w:abstractNumId w:val="2"/>
  </w:num>
  <w:num w:numId="8">
    <w:abstractNumId w:val="14"/>
  </w:num>
  <w:num w:numId="9">
    <w:abstractNumId w:val="7"/>
  </w:num>
  <w:num w:numId="10">
    <w:abstractNumId w:val="25"/>
  </w:num>
  <w:num w:numId="11">
    <w:abstractNumId w:val="29"/>
  </w:num>
  <w:num w:numId="12">
    <w:abstractNumId w:val="3"/>
  </w:num>
  <w:num w:numId="13">
    <w:abstractNumId w:val="18"/>
  </w:num>
  <w:num w:numId="14">
    <w:abstractNumId w:val="4"/>
  </w:num>
  <w:num w:numId="15">
    <w:abstractNumId w:val="11"/>
  </w:num>
  <w:num w:numId="16">
    <w:abstractNumId w:val="27"/>
  </w:num>
  <w:num w:numId="17">
    <w:abstractNumId w:val="28"/>
  </w:num>
  <w:num w:numId="18">
    <w:abstractNumId w:val="23"/>
  </w:num>
  <w:num w:numId="19">
    <w:abstractNumId w:val="16"/>
  </w:num>
  <w:num w:numId="20">
    <w:abstractNumId w:val="1"/>
  </w:num>
  <w:num w:numId="21">
    <w:abstractNumId w:val="8"/>
  </w:num>
  <w:num w:numId="22">
    <w:abstractNumId w:val="6"/>
  </w:num>
  <w:num w:numId="23">
    <w:abstractNumId w:val="13"/>
  </w:num>
  <w:num w:numId="24">
    <w:abstractNumId w:val="15"/>
  </w:num>
  <w:num w:numId="25">
    <w:abstractNumId w:val="19"/>
  </w:num>
  <w:num w:numId="26">
    <w:abstractNumId w:val="26"/>
  </w:num>
  <w:num w:numId="27">
    <w:abstractNumId w:val="12"/>
  </w:num>
  <w:num w:numId="28">
    <w:abstractNumId w:val="22"/>
  </w:num>
  <w:num w:numId="29">
    <w:abstractNumId w:val="10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905"/>
    <w:rsid w:val="0001747E"/>
    <w:rsid w:val="00025D6D"/>
    <w:rsid w:val="00031745"/>
    <w:rsid w:val="00050C98"/>
    <w:rsid w:val="00054A4C"/>
    <w:rsid w:val="00054B53"/>
    <w:rsid w:val="00067F66"/>
    <w:rsid w:val="000718CA"/>
    <w:rsid w:val="00072BDD"/>
    <w:rsid w:val="000761FE"/>
    <w:rsid w:val="00076A20"/>
    <w:rsid w:val="00084D33"/>
    <w:rsid w:val="00094925"/>
    <w:rsid w:val="0009558F"/>
    <w:rsid w:val="000C313A"/>
    <w:rsid w:val="000E3DD0"/>
    <w:rsid w:val="000F12B2"/>
    <w:rsid w:val="00102297"/>
    <w:rsid w:val="001038EF"/>
    <w:rsid w:val="001119AF"/>
    <w:rsid w:val="00121789"/>
    <w:rsid w:val="00126134"/>
    <w:rsid w:val="0013167C"/>
    <w:rsid w:val="001410AC"/>
    <w:rsid w:val="00153AC8"/>
    <w:rsid w:val="0015781E"/>
    <w:rsid w:val="00166291"/>
    <w:rsid w:val="0016637E"/>
    <w:rsid w:val="001753AF"/>
    <w:rsid w:val="00184F0E"/>
    <w:rsid w:val="00192BBE"/>
    <w:rsid w:val="001A1304"/>
    <w:rsid w:val="001A7EFF"/>
    <w:rsid w:val="001B3388"/>
    <w:rsid w:val="001C7D72"/>
    <w:rsid w:val="00217222"/>
    <w:rsid w:val="00255576"/>
    <w:rsid w:val="00260530"/>
    <w:rsid w:val="0027585D"/>
    <w:rsid w:val="00277528"/>
    <w:rsid w:val="0028148D"/>
    <w:rsid w:val="00285AA1"/>
    <w:rsid w:val="00287E86"/>
    <w:rsid w:val="00290D66"/>
    <w:rsid w:val="00291540"/>
    <w:rsid w:val="002A2108"/>
    <w:rsid w:val="002A585F"/>
    <w:rsid w:val="002B3AFF"/>
    <w:rsid w:val="002C0B68"/>
    <w:rsid w:val="002C6B07"/>
    <w:rsid w:val="002D2F65"/>
    <w:rsid w:val="002D4561"/>
    <w:rsid w:val="002F1B87"/>
    <w:rsid w:val="002F2F23"/>
    <w:rsid w:val="002F6ABF"/>
    <w:rsid w:val="00305421"/>
    <w:rsid w:val="00310A0A"/>
    <w:rsid w:val="003113A2"/>
    <w:rsid w:val="00325D98"/>
    <w:rsid w:val="00355574"/>
    <w:rsid w:val="00356989"/>
    <w:rsid w:val="0036167A"/>
    <w:rsid w:val="003875D1"/>
    <w:rsid w:val="00391E27"/>
    <w:rsid w:val="00395126"/>
    <w:rsid w:val="003A017E"/>
    <w:rsid w:val="003A2696"/>
    <w:rsid w:val="003B07D3"/>
    <w:rsid w:val="003D1C82"/>
    <w:rsid w:val="003E1F49"/>
    <w:rsid w:val="003E4EB5"/>
    <w:rsid w:val="003E6617"/>
    <w:rsid w:val="003F3B6F"/>
    <w:rsid w:val="003F6905"/>
    <w:rsid w:val="00407FB5"/>
    <w:rsid w:val="00411848"/>
    <w:rsid w:val="0042088D"/>
    <w:rsid w:val="00433FF2"/>
    <w:rsid w:val="00434C49"/>
    <w:rsid w:val="00435BF2"/>
    <w:rsid w:val="00452F66"/>
    <w:rsid w:val="00457064"/>
    <w:rsid w:val="004613A3"/>
    <w:rsid w:val="0046676A"/>
    <w:rsid w:val="00470E1E"/>
    <w:rsid w:val="00485A04"/>
    <w:rsid w:val="00491B6E"/>
    <w:rsid w:val="004A6685"/>
    <w:rsid w:val="004B39F3"/>
    <w:rsid w:val="004C0E7F"/>
    <w:rsid w:val="004C1AD1"/>
    <w:rsid w:val="004C482D"/>
    <w:rsid w:val="005033BA"/>
    <w:rsid w:val="005033DA"/>
    <w:rsid w:val="00504E2C"/>
    <w:rsid w:val="00512D78"/>
    <w:rsid w:val="005524C0"/>
    <w:rsid w:val="00587E9C"/>
    <w:rsid w:val="00590C05"/>
    <w:rsid w:val="005B277D"/>
    <w:rsid w:val="005B5AF1"/>
    <w:rsid w:val="005D688F"/>
    <w:rsid w:val="005E10EE"/>
    <w:rsid w:val="005E2914"/>
    <w:rsid w:val="00600627"/>
    <w:rsid w:val="00633CEE"/>
    <w:rsid w:val="006449DB"/>
    <w:rsid w:val="00676ABE"/>
    <w:rsid w:val="00677096"/>
    <w:rsid w:val="00686ACB"/>
    <w:rsid w:val="00690E19"/>
    <w:rsid w:val="00697BEC"/>
    <w:rsid w:val="006A43D4"/>
    <w:rsid w:val="006C0436"/>
    <w:rsid w:val="006C338F"/>
    <w:rsid w:val="006C6C03"/>
    <w:rsid w:val="006C71ED"/>
    <w:rsid w:val="00706C12"/>
    <w:rsid w:val="00706C56"/>
    <w:rsid w:val="00730F64"/>
    <w:rsid w:val="00730FE2"/>
    <w:rsid w:val="00736E36"/>
    <w:rsid w:val="00741BBD"/>
    <w:rsid w:val="00783F50"/>
    <w:rsid w:val="007912C2"/>
    <w:rsid w:val="00796E8E"/>
    <w:rsid w:val="007A5DE0"/>
    <w:rsid w:val="007C6C53"/>
    <w:rsid w:val="007C7005"/>
    <w:rsid w:val="007D2128"/>
    <w:rsid w:val="007D2A04"/>
    <w:rsid w:val="007D4119"/>
    <w:rsid w:val="00811612"/>
    <w:rsid w:val="00820E80"/>
    <w:rsid w:val="00833053"/>
    <w:rsid w:val="008514F7"/>
    <w:rsid w:val="00885BB1"/>
    <w:rsid w:val="00894B0A"/>
    <w:rsid w:val="008956AB"/>
    <w:rsid w:val="008957A5"/>
    <w:rsid w:val="008A24B5"/>
    <w:rsid w:val="008B04C7"/>
    <w:rsid w:val="008C2D64"/>
    <w:rsid w:val="008C7A17"/>
    <w:rsid w:val="008D2DBB"/>
    <w:rsid w:val="008E3C73"/>
    <w:rsid w:val="008E678F"/>
    <w:rsid w:val="008E7DB4"/>
    <w:rsid w:val="008F1DC2"/>
    <w:rsid w:val="00901AEC"/>
    <w:rsid w:val="00902668"/>
    <w:rsid w:val="009029F3"/>
    <w:rsid w:val="0091018B"/>
    <w:rsid w:val="00916DDF"/>
    <w:rsid w:val="0092699B"/>
    <w:rsid w:val="00942000"/>
    <w:rsid w:val="0096574B"/>
    <w:rsid w:val="0096624C"/>
    <w:rsid w:val="0097597D"/>
    <w:rsid w:val="00982BB6"/>
    <w:rsid w:val="009A56C9"/>
    <w:rsid w:val="009A7481"/>
    <w:rsid w:val="009B32BA"/>
    <w:rsid w:val="009B63A8"/>
    <w:rsid w:val="009D1690"/>
    <w:rsid w:val="009D5086"/>
    <w:rsid w:val="009D79C1"/>
    <w:rsid w:val="009D7C6A"/>
    <w:rsid w:val="00A141B4"/>
    <w:rsid w:val="00A31CB5"/>
    <w:rsid w:val="00A35B14"/>
    <w:rsid w:val="00A41A18"/>
    <w:rsid w:val="00A46143"/>
    <w:rsid w:val="00A52E38"/>
    <w:rsid w:val="00A72458"/>
    <w:rsid w:val="00A7554E"/>
    <w:rsid w:val="00A92A66"/>
    <w:rsid w:val="00A9767D"/>
    <w:rsid w:val="00AA4DE1"/>
    <w:rsid w:val="00AB5F0F"/>
    <w:rsid w:val="00AC1EA9"/>
    <w:rsid w:val="00AD565D"/>
    <w:rsid w:val="00AE03F4"/>
    <w:rsid w:val="00AE39D3"/>
    <w:rsid w:val="00AE6F2C"/>
    <w:rsid w:val="00B07574"/>
    <w:rsid w:val="00B1210E"/>
    <w:rsid w:val="00B15771"/>
    <w:rsid w:val="00B420B0"/>
    <w:rsid w:val="00B45161"/>
    <w:rsid w:val="00B65826"/>
    <w:rsid w:val="00B7066B"/>
    <w:rsid w:val="00B70E54"/>
    <w:rsid w:val="00B8734F"/>
    <w:rsid w:val="00B9571E"/>
    <w:rsid w:val="00B96626"/>
    <w:rsid w:val="00BB4825"/>
    <w:rsid w:val="00BC78E5"/>
    <w:rsid w:val="00BE1AA0"/>
    <w:rsid w:val="00BF02F3"/>
    <w:rsid w:val="00BF0CC9"/>
    <w:rsid w:val="00C041F1"/>
    <w:rsid w:val="00C04D88"/>
    <w:rsid w:val="00C2367D"/>
    <w:rsid w:val="00C23859"/>
    <w:rsid w:val="00C52794"/>
    <w:rsid w:val="00C5669A"/>
    <w:rsid w:val="00C70F58"/>
    <w:rsid w:val="00C725F3"/>
    <w:rsid w:val="00C84FAF"/>
    <w:rsid w:val="00C875F7"/>
    <w:rsid w:val="00C93B03"/>
    <w:rsid w:val="00C93DA0"/>
    <w:rsid w:val="00C94EC3"/>
    <w:rsid w:val="00CC384B"/>
    <w:rsid w:val="00CD50BD"/>
    <w:rsid w:val="00CE775B"/>
    <w:rsid w:val="00CF22C5"/>
    <w:rsid w:val="00CF30B7"/>
    <w:rsid w:val="00CF3253"/>
    <w:rsid w:val="00D03981"/>
    <w:rsid w:val="00D04A24"/>
    <w:rsid w:val="00D051D8"/>
    <w:rsid w:val="00D05621"/>
    <w:rsid w:val="00D20314"/>
    <w:rsid w:val="00D20430"/>
    <w:rsid w:val="00D320C5"/>
    <w:rsid w:val="00D42E20"/>
    <w:rsid w:val="00D50A36"/>
    <w:rsid w:val="00D62F97"/>
    <w:rsid w:val="00D7006E"/>
    <w:rsid w:val="00D819CD"/>
    <w:rsid w:val="00DA5293"/>
    <w:rsid w:val="00DA5B89"/>
    <w:rsid w:val="00DC0D39"/>
    <w:rsid w:val="00DC365A"/>
    <w:rsid w:val="00DC3B9B"/>
    <w:rsid w:val="00DF37B9"/>
    <w:rsid w:val="00DF3B4A"/>
    <w:rsid w:val="00DF7957"/>
    <w:rsid w:val="00E160B2"/>
    <w:rsid w:val="00E64FA8"/>
    <w:rsid w:val="00E73409"/>
    <w:rsid w:val="00E7495E"/>
    <w:rsid w:val="00E83A67"/>
    <w:rsid w:val="00E84920"/>
    <w:rsid w:val="00E968BC"/>
    <w:rsid w:val="00EA65FC"/>
    <w:rsid w:val="00EC0DFD"/>
    <w:rsid w:val="00ED072E"/>
    <w:rsid w:val="00ED67E7"/>
    <w:rsid w:val="00EE1BAB"/>
    <w:rsid w:val="00EF3F60"/>
    <w:rsid w:val="00F03078"/>
    <w:rsid w:val="00F05C3A"/>
    <w:rsid w:val="00F14055"/>
    <w:rsid w:val="00F175E8"/>
    <w:rsid w:val="00F22497"/>
    <w:rsid w:val="00F267F2"/>
    <w:rsid w:val="00F3296E"/>
    <w:rsid w:val="00F343C6"/>
    <w:rsid w:val="00F44F43"/>
    <w:rsid w:val="00F53B0D"/>
    <w:rsid w:val="00F60141"/>
    <w:rsid w:val="00F76286"/>
    <w:rsid w:val="00F7663E"/>
    <w:rsid w:val="00FC336B"/>
    <w:rsid w:val="00FD1E7B"/>
    <w:rsid w:val="00FE0F9F"/>
    <w:rsid w:val="00FE151B"/>
    <w:rsid w:val="00FE195D"/>
    <w:rsid w:val="00FE497B"/>
    <w:rsid w:val="00FF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82B60"/>
  <w15:docId w15:val="{0E27D399-0C4F-4568-975E-2344C8512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4C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4C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B04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B04C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B04C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067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4C48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730F64"/>
    <w:rPr>
      <w:color w:val="0000FF"/>
      <w:u w:val="single"/>
    </w:rPr>
  </w:style>
  <w:style w:type="table" w:customStyle="1" w:styleId="1">
    <w:name w:val="Сетка таблицы1"/>
    <w:basedOn w:val="a1"/>
    <w:next w:val="a3"/>
    <w:uiPriority w:val="59"/>
    <w:rsid w:val="00730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uiPriority w:val="20"/>
    <w:qFormat/>
    <w:rsid w:val="00676ABE"/>
    <w:rPr>
      <w:i/>
      <w:iCs/>
    </w:rPr>
  </w:style>
  <w:style w:type="paragraph" w:styleId="a6">
    <w:name w:val="List Paragraph"/>
    <w:basedOn w:val="a"/>
    <w:uiPriority w:val="34"/>
    <w:qFormat/>
    <w:rsid w:val="00305421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qFormat/>
    <w:rsid w:val="00FF094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qFormat/>
    <w:rsid w:val="00FF094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sid w:val="00FF094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rsid w:val="00FF094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qFormat/>
    <w:rsid w:val="00FF0949"/>
    <w:rPr>
      <w:b/>
      <w:bCs/>
      <w:sz w:val="20"/>
      <w:szCs w:val="20"/>
    </w:rPr>
  </w:style>
  <w:style w:type="character" w:customStyle="1" w:styleId="ac">
    <w:name w:val="Текст выноски Знак"/>
    <w:basedOn w:val="a0"/>
    <w:uiPriority w:val="99"/>
    <w:semiHidden/>
    <w:qFormat/>
    <w:rsid w:val="008B04C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qFormat/>
    <w:rsid w:val="008B04C7"/>
  </w:style>
  <w:style w:type="character" w:customStyle="1" w:styleId="ListLabel1">
    <w:name w:val="ListLabel 1"/>
    <w:qFormat/>
    <w:rsid w:val="008B04C7"/>
    <w:rPr>
      <w:rFonts w:cs="Courier New"/>
    </w:rPr>
  </w:style>
  <w:style w:type="character" w:customStyle="1" w:styleId="ListLabel2">
    <w:name w:val="ListLabel 2"/>
    <w:qFormat/>
    <w:rsid w:val="008B04C7"/>
    <w:rPr>
      <w:b/>
    </w:rPr>
  </w:style>
  <w:style w:type="character" w:customStyle="1" w:styleId="ListLabel3">
    <w:name w:val="ListLabel 3"/>
    <w:qFormat/>
    <w:rsid w:val="008B04C7"/>
    <w:rPr>
      <w:rFonts w:cs="OpenSymbol"/>
    </w:rPr>
  </w:style>
  <w:style w:type="paragraph" w:customStyle="1" w:styleId="10">
    <w:name w:val="Заголовок1"/>
    <w:basedOn w:val="a"/>
    <w:next w:val="ad"/>
    <w:qFormat/>
    <w:rsid w:val="008B04C7"/>
    <w:pPr>
      <w:keepNext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ad">
    <w:name w:val="Body Text"/>
    <w:basedOn w:val="a"/>
    <w:link w:val="ae"/>
    <w:rsid w:val="008B04C7"/>
    <w:pPr>
      <w:spacing w:after="140" w:line="288" w:lineRule="auto"/>
    </w:pPr>
    <w:rPr>
      <w:color w:val="00000A"/>
    </w:rPr>
  </w:style>
  <w:style w:type="character" w:customStyle="1" w:styleId="ae">
    <w:name w:val="Основной текст Знак"/>
    <w:basedOn w:val="a0"/>
    <w:link w:val="ad"/>
    <w:rsid w:val="008B04C7"/>
    <w:rPr>
      <w:color w:val="00000A"/>
    </w:rPr>
  </w:style>
  <w:style w:type="paragraph" w:styleId="af">
    <w:name w:val="List"/>
    <w:basedOn w:val="ad"/>
    <w:rsid w:val="008B04C7"/>
    <w:rPr>
      <w:rFonts w:cs="Lucida Sans"/>
    </w:rPr>
  </w:style>
  <w:style w:type="paragraph" w:styleId="af0">
    <w:name w:val="Title"/>
    <w:basedOn w:val="a"/>
    <w:link w:val="af1"/>
    <w:rsid w:val="008B04C7"/>
    <w:pPr>
      <w:suppressLineNumbers/>
      <w:spacing w:before="120" w:after="120"/>
    </w:pPr>
    <w:rPr>
      <w:rFonts w:cs="Lucida Sans"/>
      <w:i/>
      <w:iCs/>
      <w:color w:val="00000A"/>
      <w:sz w:val="24"/>
      <w:szCs w:val="24"/>
    </w:rPr>
  </w:style>
  <w:style w:type="character" w:customStyle="1" w:styleId="af1">
    <w:name w:val="Название Знак"/>
    <w:basedOn w:val="a0"/>
    <w:link w:val="af0"/>
    <w:rsid w:val="008B04C7"/>
    <w:rPr>
      <w:rFonts w:cs="Lucida Sans"/>
      <w:i/>
      <w:iCs/>
      <w:color w:val="00000A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rsid w:val="008B04C7"/>
    <w:pPr>
      <w:spacing w:after="0" w:line="240" w:lineRule="auto"/>
      <w:ind w:left="220" w:hanging="220"/>
    </w:pPr>
    <w:rPr>
      <w:color w:val="00000A"/>
    </w:rPr>
  </w:style>
  <w:style w:type="paragraph" w:styleId="af2">
    <w:name w:val="index heading"/>
    <w:basedOn w:val="a"/>
    <w:qFormat/>
    <w:rsid w:val="008B04C7"/>
    <w:pPr>
      <w:suppressLineNumbers/>
    </w:pPr>
    <w:rPr>
      <w:rFonts w:cs="Lucida Sans"/>
      <w:color w:val="00000A"/>
    </w:rPr>
  </w:style>
  <w:style w:type="paragraph" w:styleId="af3">
    <w:name w:val="Balloon Text"/>
    <w:basedOn w:val="a"/>
    <w:link w:val="12"/>
    <w:uiPriority w:val="99"/>
    <w:semiHidden/>
    <w:unhideWhenUsed/>
    <w:qFormat/>
    <w:rsid w:val="008B04C7"/>
    <w:pPr>
      <w:spacing w:after="0" w:line="240" w:lineRule="auto"/>
    </w:pPr>
    <w:rPr>
      <w:rFonts w:ascii="Tahoma" w:hAnsi="Tahoma" w:cs="Tahoma"/>
      <w:color w:val="00000A"/>
      <w:sz w:val="16"/>
      <w:szCs w:val="16"/>
    </w:rPr>
  </w:style>
  <w:style w:type="character" w:customStyle="1" w:styleId="12">
    <w:name w:val="Текст выноски Знак1"/>
    <w:basedOn w:val="a0"/>
    <w:link w:val="af3"/>
    <w:uiPriority w:val="99"/>
    <w:semiHidden/>
    <w:rsid w:val="008B04C7"/>
    <w:rPr>
      <w:rFonts w:ascii="Tahoma" w:hAnsi="Tahoma" w:cs="Tahoma"/>
      <w:color w:val="00000A"/>
      <w:sz w:val="16"/>
      <w:szCs w:val="16"/>
    </w:rPr>
  </w:style>
  <w:style w:type="paragraph" w:styleId="af4">
    <w:name w:val="Normal (Web)"/>
    <w:basedOn w:val="a"/>
    <w:uiPriority w:val="99"/>
    <w:qFormat/>
    <w:rsid w:val="008B04C7"/>
    <w:pPr>
      <w:spacing w:beforeAutospacing="1" w:afterAutospacing="1" w:line="240" w:lineRule="auto"/>
    </w:pPr>
    <w:rPr>
      <w:rFonts w:ascii="Times New Roman" w:eastAsia="Times New Roman" w:hAnsi="Times New Roman" w:cs="Times New Roman"/>
      <w:b/>
      <w:color w:val="00000A"/>
      <w:sz w:val="24"/>
      <w:szCs w:val="24"/>
      <w:lang w:eastAsia="ru-RU"/>
    </w:rPr>
  </w:style>
  <w:style w:type="character" w:customStyle="1" w:styleId="13">
    <w:name w:val="Текст примечания Знак1"/>
    <w:basedOn w:val="a0"/>
    <w:uiPriority w:val="99"/>
    <w:semiHidden/>
    <w:rsid w:val="008B04C7"/>
    <w:rPr>
      <w:color w:val="00000A"/>
      <w:szCs w:val="20"/>
    </w:rPr>
  </w:style>
  <w:style w:type="character" w:customStyle="1" w:styleId="14">
    <w:name w:val="Тема примечания Знак1"/>
    <w:basedOn w:val="13"/>
    <w:uiPriority w:val="99"/>
    <w:semiHidden/>
    <w:rsid w:val="008B04C7"/>
    <w:rPr>
      <w:b/>
      <w:bCs/>
      <w:color w:val="00000A"/>
      <w:szCs w:val="20"/>
    </w:rPr>
  </w:style>
  <w:style w:type="paragraph" w:customStyle="1" w:styleId="formattext">
    <w:name w:val="formattext"/>
    <w:basedOn w:val="a"/>
    <w:rsid w:val="008B0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Revision"/>
    <w:hidden/>
    <w:uiPriority w:val="99"/>
    <w:semiHidden/>
    <w:rsid w:val="008B04C7"/>
    <w:pPr>
      <w:spacing w:after="0" w:line="240" w:lineRule="auto"/>
    </w:pPr>
    <w:rPr>
      <w:color w:val="00000A"/>
    </w:rPr>
  </w:style>
  <w:style w:type="paragraph" w:styleId="af6">
    <w:name w:val="header"/>
    <w:basedOn w:val="a"/>
    <w:link w:val="af7"/>
    <w:uiPriority w:val="99"/>
    <w:unhideWhenUsed/>
    <w:rsid w:val="008B04C7"/>
    <w:pPr>
      <w:tabs>
        <w:tab w:val="center" w:pos="4677"/>
        <w:tab w:val="right" w:pos="9355"/>
      </w:tabs>
      <w:spacing w:after="0" w:line="240" w:lineRule="auto"/>
    </w:pPr>
    <w:rPr>
      <w:color w:val="00000A"/>
    </w:rPr>
  </w:style>
  <w:style w:type="character" w:customStyle="1" w:styleId="af7">
    <w:name w:val="Верхний колонтитул Знак"/>
    <w:basedOn w:val="a0"/>
    <w:link w:val="af6"/>
    <w:uiPriority w:val="99"/>
    <w:rsid w:val="008B04C7"/>
    <w:rPr>
      <w:color w:val="00000A"/>
    </w:rPr>
  </w:style>
  <w:style w:type="paragraph" w:styleId="af8">
    <w:name w:val="footer"/>
    <w:basedOn w:val="a"/>
    <w:link w:val="af9"/>
    <w:uiPriority w:val="99"/>
    <w:unhideWhenUsed/>
    <w:rsid w:val="008B04C7"/>
    <w:pPr>
      <w:tabs>
        <w:tab w:val="center" w:pos="4677"/>
        <w:tab w:val="right" w:pos="9355"/>
      </w:tabs>
      <w:spacing w:after="0" w:line="240" w:lineRule="auto"/>
    </w:pPr>
    <w:rPr>
      <w:color w:val="00000A"/>
    </w:rPr>
  </w:style>
  <w:style w:type="character" w:customStyle="1" w:styleId="af9">
    <w:name w:val="Нижний колонтитул Знак"/>
    <w:basedOn w:val="a0"/>
    <w:link w:val="af8"/>
    <w:uiPriority w:val="99"/>
    <w:rsid w:val="008B04C7"/>
    <w:rPr>
      <w:color w:val="00000A"/>
    </w:rPr>
  </w:style>
  <w:style w:type="paragraph" w:customStyle="1" w:styleId="ConsPlusNonformat">
    <w:name w:val="ConsPlusNonformat"/>
    <w:uiPriority w:val="99"/>
    <w:rsid w:val="008B04C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8B04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0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30D47C81F9194EDDF032EF48DDDF8ADD4F37EF8AE45A0B8A573E9A1DeEb0F" TargetMode="External"/><Relationship Id="rId13" Type="http://schemas.openxmlformats.org/officeDocument/2006/relationships/hyperlink" Target="consultantplus://offline/ref=4EF01732EF8603FCB3173C1761B99DDD1E8010AEC9A5536BC7E52E2CD7eBc3F" TargetMode="External"/><Relationship Id="rId18" Type="http://schemas.openxmlformats.org/officeDocument/2006/relationships/hyperlink" Target="consultantplus://offline/ref=0530D47C81F9194EDDF032EF48DDDF8ADD4F37EF8AE45A0B8A573E9A1DeEb0F" TargetMode="External"/><Relationship Id="rId26" Type="http://schemas.openxmlformats.org/officeDocument/2006/relationships/hyperlink" Target="consultantplus://offline/ref=0530D47C81F9194EDDF032EF48DDDF8ADD4F37EF8AE45A0B8A573E9A1DeEb0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EF01732EF8603FCB3173C1761B99DDD1E8010AEC9A5536BC7E52E2CD7eBc3F" TargetMode="External"/><Relationship Id="rId7" Type="http://schemas.openxmlformats.org/officeDocument/2006/relationships/hyperlink" Target="consultantplus://offline/ref=609E61F730092A8C6E714A781D882E58982420A5B05AD39038727BB47E0D63397F6F020C9158BDAEs8O2E" TargetMode="External"/><Relationship Id="rId12" Type="http://schemas.openxmlformats.org/officeDocument/2006/relationships/hyperlink" Target="consultantplus://offline/ref=0530D47C81F9194EDDF032EF48DDDF8ADD4F37EF8AE45A0B8A573E9A1DeEb0F" TargetMode="External"/><Relationship Id="rId17" Type="http://schemas.openxmlformats.org/officeDocument/2006/relationships/hyperlink" Target="consultantplus://offline/ref=4EF01732EF8603FCB3173C1761B99DDD1E8010AEC9A5536BC7E52E2CD7eBc3F" TargetMode="External"/><Relationship Id="rId25" Type="http://schemas.openxmlformats.org/officeDocument/2006/relationships/hyperlink" Target="consultantplus://offline/ref=4EF01732EF8603FCB3173C1761B99DDD1E8010AEC9A5536BC7E52E2CD7eBc3F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530D47C81F9194EDDF032EF48DDDF8ADD4F37EF8AE45A0B8A573E9A1DeEb0F" TargetMode="External"/><Relationship Id="rId20" Type="http://schemas.openxmlformats.org/officeDocument/2006/relationships/hyperlink" Target="consultantplus://offline/ref=0530D47C81F9194EDDF032EF48DDDF8ADD4F37EF8AE45A0B8A573E9A1DeEb0F" TargetMode="External"/><Relationship Id="rId29" Type="http://schemas.openxmlformats.org/officeDocument/2006/relationships/hyperlink" Target="consultantplus://offline/ref=4EF01732EF8603FCB3173C1761B99DDD1E8010AEC9A5536BC7E52E2CD7eBc3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9E61F730092A8C6E714A781D882E58982428AAB45AD39038727BB47Es0ODE" TargetMode="External"/><Relationship Id="rId11" Type="http://schemas.openxmlformats.org/officeDocument/2006/relationships/hyperlink" Target="consultantplus://offline/ref=4EF01732EF8603FCB3173C1761B99DDD1E8010AEC9A5536BC7E52E2CD7eBc3F" TargetMode="External"/><Relationship Id="rId24" Type="http://schemas.openxmlformats.org/officeDocument/2006/relationships/hyperlink" Target="consultantplus://offline/ref=0530D47C81F9194EDDF032EF48DDDF8ADD4F37EF8AE45A0B8A573E9A1DeEb0F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F01732EF8603FCB3173C1761B99DDD1E8010AEC9A5536BC7E52E2CD7eBc3F" TargetMode="External"/><Relationship Id="rId23" Type="http://schemas.openxmlformats.org/officeDocument/2006/relationships/hyperlink" Target="consultantplus://offline/ref=4EF01732EF8603FCB3173C1761B99DDD1E8010AEC9A5536BC7E52E2CD7eBc3F" TargetMode="External"/><Relationship Id="rId28" Type="http://schemas.openxmlformats.org/officeDocument/2006/relationships/hyperlink" Target="consultantplus://offline/ref=0530D47C81F9194EDDF032EF48DDDF8ADD4F37EF8AE45A0B8A573E9A1DeEb0F" TargetMode="External"/><Relationship Id="rId10" Type="http://schemas.openxmlformats.org/officeDocument/2006/relationships/hyperlink" Target="consultantplus://offline/ref=0530D47C81F9194EDDF032EF48DDDF8ADD4F37EF8AE45A0B8A573E9A1DeEb0F" TargetMode="External"/><Relationship Id="rId19" Type="http://schemas.openxmlformats.org/officeDocument/2006/relationships/hyperlink" Target="consultantplus://offline/ref=4EF01732EF8603FCB3173C1761B99DDD1E8010AEC9A5536BC7E52E2CD7eBc3F" TargetMode="External"/><Relationship Id="rId31" Type="http://schemas.openxmlformats.org/officeDocument/2006/relationships/hyperlink" Target="consultantplus://offline/ref=4EF01732EF8603FCB3173C1761B99DDD1E8010AEC9A5536BC7E52E2CD7eBc3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F01732EF8603FCB3173C1761B99DDD1E8010AEC9A5536BC7E52E2CD7eBc3F" TargetMode="External"/><Relationship Id="rId14" Type="http://schemas.openxmlformats.org/officeDocument/2006/relationships/hyperlink" Target="consultantplus://offline/ref=0530D47C81F9194EDDF032EF48DDDF8ADD4F37EF8AE45A0B8A573E9A1DeEb0F" TargetMode="External"/><Relationship Id="rId22" Type="http://schemas.openxmlformats.org/officeDocument/2006/relationships/hyperlink" Target="consultantplus://offline/ref=0530D47C81F9194EDDF032EF48DDDF8ADD4F37EF8AE45A0B8A573E9A1DeEb0F" TargetMode="External"/><Relationship Id="rId27" Type="http://schemas.openxmlformats.org/officeDocument/2006/relationships/hyperlink" Target="consultantplus://offline/ref=4EF01732EF8603FCB3173C1761B99DDD1E8010AEC9A5536BC7E52E2CD7eBc3F" TargetMode="External"/><Relationship Id="rId30" Type="http://schemas.openxmlformats.org/officeDocument/2006/relationships/hyperlink" Target="consultantplus://offline/ref=0530D47C81F9194EDDF032EF48DDDF8ADD4F37EF8AE45A0B8A573E9A1DeEb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17515-9500-478C-81A7-D28BA1D76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60</Pages>
  <Words>7991</Words>
  <Characters>45552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Величко Анастасия Игоревна</cp:lastModifiedBy>
  <cp:revision>6</cp:revision>
  <cp:lastPrinted>2024-12-24T04:21:00Z</cp:lastPrinted>
  <dcterms:created xsi:type="dcterms:W3CDTF">2024-12-24T04:25:00Z</dcterms:created>
  <dcterms:modified xsi:type="dcterms:W3CDTF">2025-01-30T02:47:00Z</dcterms:modified>
</cp:coreProperties>
</file>